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5C" w:rsidRDefault="001F1969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CUSTOM SERVICES</w:t>
      </w:r>
    </w:p>
    <w:p w:rsidR="00303DE3" w:rsidRDefault="00303DE3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03DE3" w:rsidRPr="00002BC7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Your first and last name:</w:t>
      </w:r>
    </w:p>
    <w:p w:rsidR="00303DE3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Name of your company (if any):</w:t>
      </w:r>
    </w:p>
    <w:p w:rsidR="009B0FF1" w:rsidRPr="001C19D5" w:rsidRDefault="009B0FF1" w:rsidP="00303DE3">
      <w:p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 xml:space="preserve">WHEN MUST THE PROJECT BE COMPLETED: </w:t>
      </w:r>
    </w:p>
    <w:p w:rsidR="00FC6549" w:rsidRPr="002B69CA" w:rsidRDefault="00A678DD" w:rsidP="00FC6549">
      <w:pPr>
        <w:rPr>
          <w:rFonts w:asciiTheme="majorHAnsi" w:hAnsiTheme="majorHAnsi" w:cs="Calibri Light (Headings)"/>
          <w:i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TYPE OF SERVICES NEEDED: </w:t>
      </w:r>
      <w:r w:rsidR="00FC6549" w:rsidRPr="00A678DD">
        <w:rPr>
          <w:rFonts w:asciiTheme="majorHAnsi" w:hAnsiTheme="majorHAnsi" w:cs="Calibri Light (Headings)"/>
          <w:sz w:val="22"/>
          <w:szCs w:val="22"/>
        </w:rPr>
        <w:t xml:space="preserve">Please </w:t>
      </w:r>
      <w:r w:rsidR="001F1969">
        <w:rPr>
          <w:rFonts w:asciiTheme="majorHAnsi" w:hAnsiTheme="majorHAnsi" w:cs="Calibri Light (Headings)"/>
          <w:sz w:val="22"/>
          <w:szCs w:val="22"/>
        </w:rPr>
        <w:t>describe your needs in as much detail as possible.</w:t>
      </w:r>
      <w:r w:rsidR="002B69CA">
        <w:rPr>
          <w:rFonts w:asciiTheme="majorHAnsi" w:hAnsiTheme="majorHAnsi" w:cs="Calibri Light (Headings)"/>
          <w:sz w:val="22"/>
          <w:szCs w:val="22"/>
        </w:rPr>
        <w:t xml:space="preserve"> </w:t>
      </w:r>
      <w:r w:rsidR="002B69CA" w:rsidRPr="002B69CA">
        <w:rPr>
          <w:rFonts w:asciiTheme="majorHAnsi" w:hAnsiTheme="majorHAnsi" w:cs="Calibri Light (Headings)"/>
          <w:i/>
          <w:sz w:val="22"/>
          <w:szCs w:val="22"/>
        </w:rPr>
        <w:t xml:space="preserve">Please attach the relevant document(s) to your outgoing Email. </w:t>
      </w:r>
    </w:p>
    <w:p w:rsidR="00D30B39" w:rsidRPr="00D30B39" w:rsidRDefault="00D30B39" w:rsidP="00D30B39">
      <w:pPr>
        <w:ind w:left="1080"/>
        <w:rPr>
          <w:rFonts w:asciiTheme="majorHAnsi" w:hAnsiTheme="majorHAnsi" w:cs="Calibri Light (Headings)"/>
          <w:sz w:val="22"/>
          <w:szCs w:val="22"/>
        </w:rPr>
      </w:pPr>
    </w:p>
    <w:p w:rsid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ab/>
      </w:r>
    </w:p>
    <w:p w:rsidR="00002BC7" w:rsidRP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smallCaps/>
          <w:sz w:val="22"/>
          <w:szCs w:val="22"/>
        </w:rPr>
        <w:tab/>
      </w: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42789A" w:rsidRDefault="0042789A" w:rsidP="00303DE3">
      <w:pPr>
        <w:rPr>
          <w:rFonts w:asciiTheme="majorHAnsi" w:hAnsiTheme="majorHAnsi" w:cs="Calibri Light (Headings)"/>
          <w:caps/>
          <w:sz w:val="22"/>
          <w:szCs w:val="22"/>
        </w:rPr>
      </w:pPr>
    </w:p>
    <w:p w:rsidR="00775226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  <w:bookmarkStart w:id="0" w:name="_GoBack"/>
      <w:bookmarkEnd w:id="0"/>
    </w:p>
    <w:p w:rsidR="00002BC7" w:rsidRPr="00002BC7" w:rsidRDefault="00775226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                                                                                       </w:t>
      </w:r>
      <w:r w:rsidR="00002BC7">
        <w:rPr>
          <w:rFonts w:asciiTheme="majorHAnsi" w:hAnsiTheme="majorHAnsi" w:cs="Calibri Light (Headings)"/>
          <w:caps/>
          <w:sz w:val="22"/>
          <w:szCs w:val="22"/>
        </w:rPr>
        <w:tab/>
      </w:r>
      <w:r w:rsidRPr="00FE0949">
        <w:rPr>
          <w:noProof/>
        </w:rPr>
        <w:drawing>
          <wp:inline distT="0" distB="0" distL="0" distR="0" wp14:anchorId="74AEC120" wp14:editId="6F33CE13">
            <wp:extent cx="671734" cy="131762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09" cy="13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C7" w:rsidRPr="00002BC7" w:rsidSect="00303DE3">
      <w:type w:val="continuous"/>
      <w:pgSz w:w="12240" w:h="15840"/>
      <w:pgMar w:top="720" w:right="720" w:bottom="720" w:left="720" w:header="720" w:footer="720" w:gutter="0"/>
      <w:cols w:space="3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73AB9"/>
    <w:multiLevelType w:val="hybridMultilevel"/>
    <w:tmpl w:val="159A009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CD32BC"/>
    <w:multiLevelType w:val="hybridMultilevel"/>
    <w:tmpl w:val="57C0B68A"/>
    <w:lvl w:ilvl="0" w:tplc="AB208E3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62337"/>
    <w:multiLevelType w:val="hybridMultilevel"/>
    <w:tmpl w:val="44B2CB8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5C26"/>
    <w:multiLevelType w:val="hybridMultilevel"/>
    <w:tmpl w:val="7834C1EC"/>
    <w:lvl w:ilvl="0" w:tplc="A7D2A70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3"/>
    <w:rsid w:val="00002BC7"/>
    <w:rsid w:val="00017A2A"/>
    <w:rsid w:val="00022C6E"/>
    <w:rsid w:val="00022F24"/>
    <w:rsid w:val="00023012"/>
    <w:rsid w:val="00062468"/>
    <w:rsid w:val="00072BE6"/>
    <w:rsid w:val="00081F2D"/>
    <w:rsid w:val="000A7D0D"/>
    <w:rsid w:val="000B033A"/>
    <w:rsid w:val="000B0378"/>
    <w:rsid w:val="000B5FFD"/>
    <w:rsid w:val="000C3B4D"/>
    <w:rsid w:val="000D33C5"/>
    <w:rsid w:val="000E1D41"/>
    <w:rsid w:val="0010764B"/>
    <w:rsid w:val="001220C4"/>
    <w:rsid w:val="00124651"/>
    <w:rsid w:val="00143C4D"/>
    <w:rsid w:val="001442DF"/>
    <w:rsid w:val="00146F98"/>
    <w:rsid w:val="0016142B"/>
    <w:rsid w:val="0016474F"/>
    <w:rsid w:val="001655B3"/>
    <w:rsid w:val="00167A16"/>
    <w:rsid w:val="00171DAC"/>
    <w:rsid w:val="00174628"/>
    <w:rsid w:val="00191006"/>
    <w:rsid w:val="00191E1B"/>
    <w:rsid w:val="00197EE6"/>
    <w:rsid w:val="001A081A"/>
    <w:rsid w:val="001A71F6"/>
    <w:rsid w:val="001C0D29"/>
    <w:rsid w:val="001C19D5"/>
    <w:rsid w:val="001F1969"/>
    <w:rsid w:val="001F416C"/>
    <w:rsid w:val="001F56BF"/>
    <w:rsid w:val="00215DE7"/>
    <w:rsid w:val="00217FB9"/>
    <w:rsid w:val="00226328"/>
    <w:rsid w:val="002263B1"/>
    <w:rsid w:val="00250B41"/>
    <w:rsid w:val="00257739"/>
    <w:rsid w:val="00275295"/>
    <w:rsid w:val="00290383"/>
    <w:rsid w:val="00291B46"/>
    <w:rsid w:val="002932CA"/>
    <w:rsid w:val="002A414A"/>
    <w:rsid w:val="002B26B5"/>
    <w:rsid w:val="002B69CA"/>
    <w:rsid w:val="002C0583"/>
    <w:rsid w:val="002E27CE"/>
    <w:rsid w:val="002E4BDE"/>
    <w:rsid w:val="002E5186"/>
    <w:rsid w:val="002E53CF"/>
    <w:rsid w:val="002F6C66"/>
    <w:rsid w:val="00303DE3"/>
    <w:rsid w:val="00310DC3"/>
    <w:rsid w:val="00313F28"/>
    <w:rsid w:val="00336BDF"/>
    <w:rsid w:val="00344B01"/>
    <w:rsid w:val="00357743"/>
    <w:rsid w:val="00361601"/>
    <w:rsid w:val="00363F31"/>
    <w:rsid w:val="00371584"/>
    <w:rsid w:val="00386068"/>
    <w:rsid w:val="00386DED"/>
    <w:rsid w:val="003872B5"/>
    <w:rsid w:val="0039040D"/>
    <w:rsid w:val="00391B28"/>
    <w:rsid w:val="003B573D"/>
    <w:rsid w:val="003C661D"/>
    <w:rsid w:val="003D3A15"/>
    <w:rsid w:val="004079C3"/>
    <w:rsid w:val="00423FAA"/>
    <w:rsid w:val="0042789A"/>
    <w:rsid w:val="00432951"/>
    <w:rsid w:val="0044079D"/>
    <w:rsid w:val="00443F7E"/>
    <w:rsid w:val="00451F5C"/>
    <w:rsid w:val="004603A4"/>
    <w:rsid w:val="00461A57"/>
    <w:rsid w:val="00475789"/>
    <w:rsid w:val="00475EAC"/>
    <w:rsid w:val="004830D2"/>
    <w:rsid w:val="004B5E14"/>
    <w:rsid w:val="004B78D1"/>
    <w:rsid w:val="004C48F8"/>
    <w:rsid w:val="004C4C40"/>
    <w:rsid w:val="004D1EFD"/>
    <w:rsid w:val="004D7DD7"/>
    <w:rsid w:val="004E778D"/>
    <w:rsid w:val="004F51AF"/>
    <w:rsid w:val="00503D03"/>
    <w:rsid w:val="0052058C"/>
    <w:rsid w:val="00522296"/>
    <w:rsid w:val="00522A24"/>
    <w:rsid w:val="0053575E"/>
    <w:rsid w:val="00542693"/>
    <w:rsid w:val="0054499E"/>
    <w:rsid w:val="00554544"/>
    <w:rsid w:val="005554FB"/>
    <w:rsid w:val="00566A54"/>
    <w:rsid w:val="005A37D6"/>
    <w:rsid w:val="005A50CD"/>
    <w:rsid w:val="005C0322"/>
    <w:rsid w:val="005C2E0C"/>
    <w:rsid w:val="005D557A"/>
    <w:rsid w:val="005D629F"/>
    <w:rsid w:val="005E0038"/>
    <w:rsid w:val="005E68F0"/>
    <w:rsid w:val="00601BA2"/>
    <w:rsid w:val="00605362"/>
    <w:rsid w:val="00626DD4"/>
    <w:rsid w:val="00635346"/>
    <w:rsid w:val="006402EE"/>
    <w:rsid w:val="00646C11"/>
    <w:rsid w:val="0067007F"/>
    <w:rsid w:val="00670D88"/>
    <w:rsid w:val="006769D0"/>
    <w:rsid w:val="00681068"/>
    <w:rsid w:val="00684E3A"/>
    <w:rsid w:val="00697966"/>
    <w:rsid w:val="006C057A"/>
    <w:rsid w:val="00707520"/>
    <w:rsid w:val="00707FE4"/>
    <w:rsid w:val="00717653"/>
    <w:rsid w:val="00726731"/>
    <w:rsid w:val="00726F2E"/>
    <w:rsid w:val="0075461F"/>
    <w:rsid w:val="00756653"/>
    <w:rsid w:val="00756B6F"/>
    <w:rsid w:val="00757FFA"/>
    <w:rsid w:val="00766A33"/>
    <w:rsid w:val="00775226"/>
    <w:rsid w:val="0077555E"/>
    <w:rsid w:val="00796FEB"/>
    <w:rsid w:val="007A73D7"/>
    <w:rsid w:val="007B218B"/>
    <w:rsid w:val="007C0816"/>
    <w:rsid w:val="007D479A"/>
    <w:rsid w:val="007E3457"/>
    <w:rsid w:val="007F03C9"/>
    <w:rsid w:val="00817205"/>
    <w:rsid w:val="0081767F"/>
    <w:rsid w:val="00823768"/>
    <w:rsid w:val="0082440E"/>
    <w:rsid w:val="00842608"/>
    <w:rsid w:val="008526C9"/>
    <w:rsid w:val="008B00E1"/>
    <w:rsid w:val="008B360E"/>
    <w:rsid w:val="008B7F81"/>
    <w:rsid w:val="008C2871"/>
    <w:rsid w:val="008C7C26"/>
    <w:rsid w:val="008D0CA0"/>
    <w:rsid w:val="008D6301"/>
    <w:rsid w:val="008D787F"/>
    <w:rsid w:val="008F14F4"/>
    <w:rsid w:val="00915971"/>
    <w:rsid w:val="00925B2E"/>
    <w:rsid w:val="00935833"/>
    <w:rsid w:val="00943BAC"/>
    <w:rsid w:val="009471E5"/>
    <w:rsid w:val="00974123"/>
    <w:rsid w:val="009764E1"/>
    <w:rsid w:val="0098051F"/>
    <w:rsid w:val="009874C0"/>
    <w:rsid w:val="009B0FF1"/>
    <w:rsid w:val="009C3328"/>
    <w:rsid w:val="009D2A88"/>
    <w:rsid w:val="009E23C8"/>
    <w:rsid w:val="009E7435"/>
    <w:rsid w:val="00A06C2C"/>
    <w:rsid w:val="00A10F5E"/>
    <w:rsid w:val="00A11186"/>
    <w:rsid w:val="00A111ED"/>
    <w:rsid w:val="00A1239F"/>
    <w:rsid w:val="00A12A03"/>
    <w:rsid w:val="00A24F8B"/>
    <w:rsid w:val="00A37C95"/>
    <w:rsid w:val="00A536E4"/>
    <w:rsid w:val="00A678DD"/>
    <w:rsid w:val="00A76339"/>
    <w:rsid w:val="00A82664"/>
    <w:rsid w:val="00AA55B7"/>
    <w:rsid w:val="00AB55A0"/>
    <w:rsid w:val="00AC385B"/>
    <w:rsid w:val="00AD24EE"/>
    <w:rsid w:val="00AD6380"/>
    <w:rsid w:val="00AE17EE"/>
    <w:rsid w:val="00AF7780"/>
    <w:rsid w:val="00B02E08"/>
    <w:rsid w:val="00B27848"/>
    <w:rsid w:val="00B649A0"/>
    <w:rsid w:val="00B660A0"/>
    <w:rsid w:val="00B71988"/>
    <w:rsid w:val="00B742CE"/>
    <w:rsid w:val="00B85029"/>
    <w:rsid w:val="00B949AD"/>
    <w:rsid w:val="00BA0B7E"/>
    <w:rsid w:val="00BB07B7"/>
    <w:rsid w:val="00BB1425"/>
    <w:rsid w:val="00BC570E"/>
    <w:rsid w:val="00BD1CE9"/>
    <w:rsid w:val="00BD2810"/>
    <w:rsid w:val="00BD5355"/>
    <w:rsid w:val="00BF3045"/>
    <w:rsid w:val="00C547B4"/>
    <w:rsid w:val="00C72A5F"/>
    <w:rsid w:val="00C73926"/>
    <w:rsid w:val="00C84780"/>
    <w:rsid w:val="00CB42E9"/>
    <w:rsid w:val="00CB5322"/>
    <w:rsid w:val="00CD6CC4"/>
    <w:rsid w:val="00CD7A02"/>
    <w:rsid w:val="00CF35C0"/>
    <w:rsid w:val="00D039DE"/>
    <w:rsid w:val="00D16290"/>
    <w:rsid w:val="00D1763A"/>
    <w:rsid w:val="00D2709F"/>
    <w:rsid w:val="00D30B39"/>
    <w:rsid w:val="00D43E07"/>
    <w:rsid w:val="00D47464"/>
    <w:rsid w:val="00D61EBF"/>
    <w:rsid w:val="00D7000A"/>
    <w:rsid w:val="00D701D8"/>
    <w:rsid w:val="00D74701"/>
    <w:rsid w:val="00D76651"/>
    <w:rsid w:val="00D8313D"/>
    <w:rsid w:val="00D83328"/>
    <w:rsid w:val="00D8709B"/>
    <w:rsid w:val="00D9583D"/>
    <w:rsid w:val="00DA22BB"/>
    <w:rsid w:val="00DB6FD8"/>
    <w:rsid w:val="00DB711D"/>
    <w:rsid w:val="00DC3775"/>
    <w:rsid w:val="00DF0EE4"/>
    <w:rsid w:val="00E0473F"/>
    <w:rsid w:val="00E073F6"/>
    <w:rsid w:val="00E13A7C"/>
    <w:rsid w:val="00E14280"/>
    <w:rsid w:val="00E1623B"/>
    <w:rsid w:val="00E227C4"/>
    <w:rsid w:val="00E27BC0"/>
    <w:rsid w:val="00E3657E"/>
    <w:rsid w:val="00E449A2"/>
    <w:rsid w:val="00E50AA7"/>
    <w:rsid w:val="00E6070C"/>
    <w:rsid w:val="00E63F8D"/>
    <w:rsid w:val="00E65534"/>
    <w:rsid w:val="00E73671"/>
    <w:rsid w:val="00E8082D"/>
    <w:rsid w:val="00E90699"/>
    <w:rsid w:val="00E96675"/>
    <w:rsid w:val="00E96E93"/>
    <w:rsid w:val="00EA0CB6"/>
    <w:rsid w:val="00EC471E"/>
    <w:rsid w:val="00ED3502"/>
    <w:rsid w:val="00ED547F"/>
    <w:rsid w:val="00ED6911"/>
    <w:rsid w:val="00EF788B"/>
    <w:rsid w:val="00F00F9D"/>
    <w:rsid w:val="00F036BD"/>
    <w:rsid w:val="00F04A9C"/>
    <w:rsid w:val="00F202BA"/>
    <w:rsid w:val="00F22E52"/>
    <w:rsid w:val="00F25BC8"/>
    <w:rsid w:val="00F5115F"/>
    <w:rsid w:val="00F51ACC"/>
    <w:rsid w:val="00F54848"/>
    <w:rsid w:val="00F6739D"/>
    <w:rsid w:val="00F775FE"/>
    <w:rsid w:val="00F900EC"/>
    <w:rsid w:val="00FA1D77"/>
    <w:rsid w:val="00FC6549"/>
    <w:rsid w:val="00FC6F41"/>
    <w:rsid w:val="00FE6BFE"/>
    <w:rsid w:val="00FF0EA2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05C04"/>
  <w15:chartTrackingRefBased/>
  <w15:docId w15:val="{A465589C-C6C9-E845-B203-F9A4E342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2020-02-29T02:01:00Z</dcterms:created>
  <dcterms:modified xsi:type="dcterms:W3CDTF">2020-02-29T02:06:00Z</dcterms:modified>
</cp:coreProperties>
</file>