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5C" w:rsidRDefault="00202D5D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GRAPHICS</w:t>
      </w:r>
      <w:r w:rsidR="00303DE3" w:rsidRPr="00303DE3">
        <w:rPr>
          <w:rFonts w:asciiTheme="majorHAnsi" w:hAnsiTheme="majorHAnsi" w:cstheme="majorHAnsi"/>
          <w:b/>
          <w:sz w:val="28"/>
          <w:szCs w:val="28"/>
        </w:rPr>
        <w:t xml:space="preserve"> DESIGN</w:t>
      </w:r>
      <w:r w:rsidR="00605362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303DE3" w:rsidRDefault="00303DE3" w:rsidP="00303DE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03DE3" w:rsidRPr="00002BC7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Your first and last name:</w:t>
      </w:r>
    </w:p>
    <w:p w:rsidR="00303DE3" w:rsidRDefault="00303DE3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Name of your company (if any):</w:t>
      </w:r>
    </w:p>
    <w:p w:rsidR="00F80DF0" w:rsidRDefault="00B85029" w:rsidP="00303DE3">
      <w:p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 xml:space="preserve">TYPE of </w:t>
      </w:r>
      <w:r w:rsidR="00371584">
        <w:rPr>
          <w:rFonts w:asciiTheme="majorHAnsi" w:hAnsiTheme="majorHAnsi" w:cs="Calibri Light (Headings)"/>
          <w:caps/>
          <w:sz w:val="22"/>
          <w:szCs w:val="22"/>
        </w:rPr>
        <w:t>SERVICE</w:t>
      </w:r>
      <w:r w:rsidR="001C19D5">
        <w:rPr>
          <w:rFonts w:asciiTheme="majorHAnsi" w:hAnsiTheme="majorHAnsi" w:cs="Calibri Light (Headings)"/>
          <w:caps/>
          <w:sz w:val="22"/>
          <w:szCs w:val="22"/>
        </w:rPr>
        <w:t xml:space="preserve">:   </w:t>
      </w:r>
      <w:r w:rsidR="001C19D5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</w:t>
      </w:r>
      <w:r w:rsidR="00EC1131">
        <w:rPr>
          <w:rFonts w:asciiTheme="majorHAnsi" w:hAnsiTheme="majorHAnsi" w:cs="Calibri Light (Headings)"/>
          <w:sz w:val="22"/>
          <w:szCs w:val="22"/>
        </w:rPr>
        <w:t>PowerPoint presentation</w:t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  </w:t>
      </w:r>
      <w:r w:rsidR="001C19D5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</w:t>
      </w:r>
      <w:r w:rsidR="003B6912">
        <w:rPr>
          <w:rFonts w:asciiTheme="majorHAnsi" w:hAnsiTheme="majorHAnsi" w:cs="Calibri Light (Headings)"/>
          <w:sz w:val="22"/>
          <w:szCs w:val="22"/>
        </w:rPr>
        <w:t>W</w:t>
      </w:r>
      <w:r w:rsidR="00EC1131">
        <w:rPr>
          <w:rFonts w:asciiTheme="majorHAnsi" w:hAnsiTheme="majorHAnsi" w:cs="Calibri Light (Headings)"/>
          <w:sz w:val="22"/>
          <w:szCs w:val="22"/>
        </w:rPr>
        <w:t>ebsite</w:t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601BA2">
        <w:rPr>
          <w:rFonts w:asciiTheme="majorHAnsi" w:hAnsiTheme="majorHAnsi" w:cs="Calibri Light (Headings)"/>
          <w:sz w:val="22"/>
          <w:szCs w:val="22"/>
        </w:rPr>
        <w:t xml:space="preserve"> </w:t>
      </w:r>
      <w:r w:rsidR="00371584">
        <w:rPr>
          <w:rFonts w:asciiTheme="majorHAnsi" w:hAnsiTheme="majorHAnsi" w:cs="Calibri Light (Headings)"/>
          <w:sz w:val="22"/>
          <w:szCs w:val="22"/>
        </w:rPr>
        <w:t xml:space="preserve"> </w:t>
      </w:r>
      <w:r w:rsidR="001C19D5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1C19D5">
        <w:rPr>
          <w:rFonts w:asciiTheme="majorHAnsi" w:hAnsiTheme="majorHAnsi" w:cs="Calibri Light (Headings)"/>
          <w:sz w:val="22"/>
          <w:szCs w:val="22"/>
        </w:rPr>
        <w:t xml:space="preserve"> </w:t>
      </w:r>
      <w:r w:rsidR="003B6912">
        <w:rPr>
          <w:rFonts w:asciiTheme="majorHAnsi" w:hAnsiTheme="majorHAnsi" w:cs="Calibri Light (Headings)"/>
          <w:sz w:val="22"/>
          <w:szCs w:val="22"/>
        </w:rPr>
        <w:t>B</w:t>
      </w:r>
      <w:r w:rsidR="00EC1131">
        <w:rPr>
          <w:rFonts w:asciiTheme="majorHAnsi" w:hAnsiTheme="majorHAnsi" w:cs="Calibri Light (Headings)"/>
          <w:sz w:val="22"/>
          <w:szCs w:val="22"/>
        </w:rPr>
        <w:t>usiness card</w:t>
      </w:r>
      <w:r w:rsidR="00601BA2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371584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7E3457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3B6912">
        <w:rPr>
          <w:rFonts w:asciiTheme="majorHAnsi" w:hAnsiTheme="majorHAnsi" w:cs="Calibri Light (Headings)"/>
          <w:sz w:val="22"/>
          <w:szCs w:val="22"/>
        </w:rPr>
        <w:t>P</w:t>
      </w:r>
      <w:r w:rsidR="0062265E">
        <w:rPr>
          <w:rFonts w:asciiTheme="majorHAnsi" w:hAnsiTheme="majorHAnsi" w:cs="Calibri Light (Headings)"/>
          <w:sz w:val="22"/>
          <w:szCs w:val="22"/>
        </w:rPr>
        <w:t>rintable promotional material</w:t>
      </w:r>
      <w:r w:rsidR="007E3457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62265E">
        <w:rPr>
          <w:rFonts w:asciiTheme="majorHAnsi" w:hAnsiTheme="majorHAnsi" w:cs="Calibri Light (Headings)"/>
          <w:sz w:val="22"/>
          <w:szCs w:val="22"/>
        </w:rPr>
        <w:t xml:space="preserve">  </w:t>
      </w:r>
      <w:r w:rsidR="0062265E">
        <w:rPr>
          <w:rFonts w:asciiTheme="majorHAnsi" w:hAnsiTheme="majorHAnsi" w:cs="Calibri Light (Headings)"/>
          <w:sz w:val="22"/>
          <w:szCs w:val="22"/>
        </w:rPr>
        <w:sym w:font="Symbol" w:char="F093"/>
      </w:r>
      <w:r w:rsidR="0062265E">
        <w:rPr>
          <w:rFonts w:asciiTheme="majorHAnsi" w:hAnsiTheme="majorHAnsi" w:cs="Calibri Light (Headings)"/>
          <w:sz w:val="22"/>
          <w:szCs w:val="22"/>
        </w:rPr>
        <w:t xml:space="preserve"> </w:t>
      </w:r>
      <w:r w:rsidR="00F80DF0">
        <w:rPr>
          <w:rFonts w:asciiTheme="majorHAnsi" w:hAnsiTheme="majorHAnsi" w:cs="Calibri Light (Headings)"/>
          <w:sz w:val="22"/>
          <w:szCs w:val="22"/>
        </w:rPr>
        <w:t>O</w:t>
      </w:r>
      <w:r w:rsidR="0062265E">
        <w:rPr>
          <w:rFonts w:asciiTheme="majorHAnsi" w:hAnsiTheme="majorHAnsi" w:cs="Calibri Light (Headings)"/>
          <w:sz w:val="22"/>
          <w:szCs w:val="22"/>
        </w:rPr>
        <w:t xml:space="preserve">ther  </w:t>
      </w:r>
    </w:p>
    <w:p w:rsidR="007E3457" w:rsidRPr="001C19D5" w:rsidRDefault="00F80DF0" w:rsidP="00303DE3">
      <w:p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 xml:space="preserve">WHEN MUST THE PROJECT BE COMPLETED: </w:t>
      </w:r>
      <w:r w:rsidR="0062265E">
        <w:rPr>
          <w:rFonts w:asciiTheme="majorHAnsi" w:hAnsiTheme="majorHAnsi" w:cs="Calibri Light (Headings)"/>
          <w:sz w:val="22"/>
          <w:szCs w:val="22"/>
        </w:rPr>
        <w:t xml:space="preserve"> </w:t>
      </w:r>
      <w:r w:rsidR="007E3457">
        <w:rPr>
          <w:rFonts w:asciiTheme="majorHAnsi" w:hAnsiTheme="majorHAnsi" w:cs="Calibri Light (Headings)"/>
          <w:sz w:val="22"/>
          <w:szCs w:val="22"/>
        </w:rPr>
        <w:t xml:space="preserve"> </w:t>
      </w:r>
    </w:p>
    <w:p w:rsidR="00202D5D" w:rsidRDefault="00202D5D" w:rsidP="00202D5D">
      <w:pPr>
        <w:rPr>
          <w:rFonts w:asciiTheme="majorHAnsi" w:hAnsiTheme="majorHAnsi" w:cs="Calibri Light (Headings)"/>
          <w:caps/>
          <w:sz w:val="22"/>
          <w:szCs w:val="22"/>
        </w:rPr>
      </w:pPr>
      <w:r w:rsidRPr="00002BC7">
        <w:rPr>
          <w:rFonts w:asciiTheme="majorHAnsi" w:hAnsiTheme="majorHAnsi" w:cs="Calibri Light (Headings)"/>
          <w:caps/>
          <w:sz w:val="22"/>
          <w:szCs w:val="22"/>
        </w:rPr>
        <w:t>Logo description</w:t>
      </w:r>
      <w:r>
        <w:rPr>
          <w:rFonts w:asciiTheme="majorHAnsi" w:hAnsiTheme="majorHAnsi" w:cs="Calibri Light (Headings)"/>
          <w:caps/>
          <w:sz w:val="22"/>
          <w:szCs w:val="22"/>
        </w:rPr>
        <w:t>:</w:t>
      </w:r>
    </w:p>
    <w:p w:rsidR="00202D5D" w:rsidRPr="00813CFC" w:rsidRDefault="00202D5D" w:rsidP="00202D5D">
      <w:pPr>
        <w:pStyle w:val="ListParagraph"/>
        <w:numPr>
          <w:ilvl w:val="0"/>
          <w:numId w:val="3"/>
        </w:numPr>
        <w:rPr>
          <w:rFonts w:asciiTheme="majorHAnsi" w:hAnsiTheme="majorHAnsi" w:cs="Calibri Light (Headings)"/>
          <w:i/>
          <w:sz w:val="22"/>
          <w:szCs w:val="22"/>
        </w:rPr>
      </w:pPr>
      <w:r w:rsidRPr="00813CFC">
        <w:rPr>
          <w:rFonts w:asciiTheme="majorHAnsi" w:hAnsiTheme="majorHAnsi" w:cs="Calibri Light (Headings)"/>
          <w:i/>
          <w:sz w:val="22"/>
          <w:szCs w:val="22"/>
        </w:rPr>
        <w:t xml:space="preserve">Filling out any of the points below is NOT mandatory; however, doing so will likely enhance speed of delivery of the final product. Therefore, we ask that you please address as many points as possible.  </w:t>
      </w:r>
    </w:p>
    <w:p w:rsidR="00202D5D" w:rsidRPr="00D30B39" w:rsidRDefault="00202D5D" w:rsidP="00202D5D">
      <w:pPr>
        <w:pStyle w:val="ListParagraph"/>
        <w:ind w:left="1080"/>
        <w:rPr>
          <w:rFonts w:asciiTheme="majorHAnsi" w:hAnsiTheme="majorHAnsi" w:cs="Calibri Light (Headings)"/>
          <w:sz w:val="22"/>
          <w:szCs w:val="22"/>
        </w:rPr>
      </w:pPr>
    </w:p>
    <w:p w:rsidR="00202D5D" w:rsidRPr="009C3328" w:rsidRDefault="00202D5D" w:rsidP="00202D5D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Primary application</w:t>
      </w:r>
      <w:r w:rsidR="00752F07">
        <w:rPr>
          <w:rFonts w:asciiTheme="majorHAnsi" w:hAnsiTheme="majorHAnsi" w:cs="Calibri Light (Headings)"/>
          <w:sz w:val="22"/>
          <w:szCs w:val="22"/>
        </w:rPr>
        <w:t xml:space="preserve"> (ex. PowerPoint (complete slide deck design or slide background only), website (banner, background, or all website graphics), business card, printable </w:t>
      </w:r>
      <w:r w:rsidR="00A324AA">
        <w:rPr>
          <w:rFonts w:asciiTheme="majorHAnsi" w:hAnsiTheme="majorHAnsi" w:cs="Calibri Light (Headings)"/>
          <w:sz w:val="22"/>
          <w:szCs w:val="22"/>
        </w:rPr>
        <w:t xml:space="preserve">or online </w:t>
      </w:r>
      <w:r w:rsidR="00752F07">
        <w:rPr>
          <w:rFonts w:asciiTheme="majorHAnsi" w:hAnsiTheme="majorHAnsi" w:cs="Calibri Light (Headings)"/>
          <w:sz w:val="22"/>
          <w:szCs w:val="22"/>
        </w:rPr>
        <w:t>promotional/advertising material, etc.)</w:t>
      </w:r>
      <w:r>
        <w:rPr>
          <w:rFonts w:asciiTheme="majorHAnsi" w:hAnsiTheme="majorHAnsi" w:cs="Calibri Light (Headings)"/>
          <w:sz w:val="22"/>
          <w:szCs w:val="22"/>
        </w:rPr>
        <w:t>:</w:t>
      </w:r>
    </w:p>
    <w:p w:rsidR="00202D5D" w:rsidRDefault="00202D5D" w:rsidP="00202D5D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Colors:</w:t>
      </w:r>
    </w:p>
    <w:p w:rsidR="00202D5D" w:rsidRDefault="00202D5D" w:rsidP="00202D5D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Words/phrases to be included:</w:t>
      </w:r>
    </w:p>
    <w:p w:rsidR="00202D5D" w:rsidRDefault="00202D5D" w:rsidP="00202D5D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>Any other major features to be included (ex. professional sigils, objects, animals, etc.):</w:t>
      </w:r>
    </w:p>
    <w:p w:rsidR="00202D5D" w:rsidRDefault="00202D5D" w:rsidP="00202D5D">
      <w:pPr>
        <w:pStyle w:val="ListParagraph"/>
        <w:ind w:left="1440"/>
        <w:rPr>
          <w:rFonts w:asciiTheme="majorHAnsi" w:hAnsiTheme="majorHAnsi" w:cs="Calibri Light (Headings)"/>
          <w:sz w:val="22"/>
          <w:szCs w:val="22"/>
        </w:rPr>
      </w:pPr>
    </w:p>
    <w:p w:rsidR="00202D5D" w:rsidRDefault="00202D5D" w:rsidP="00202D5D">
      <w:pPr>
        <w:pStyle w:val="ListParagraph"/>
        <w:numPr>
          <w:ilvl w:val="1"/>
          <w:numId w:val="1"/>
        </w:numPr>
        <w:rPr>
          <w:rFonts w:asciiTheme="majorHAnsi" w:hAnsiTheme="majorHAnsi" w:cs="Calibri Light (Headings)"/>
          <w:sz w:val="22"/>
          <w:szCs w:val="22"/>
        </w:rPr>
      </w:pPr>
      <w:r>
        <w:rPr>
          <w:rFonts w:asciiTheme="majorHAnsi" w:hAnsiTheme="majorHAnsi" w:cs="Calibri Light (Headings)"/>
          <w:sz w:val="22"/>
          <w:szCs w:val="22"/>
        </w:rPr>
        <w:t xml:space="preserve">Describe your vision of the finished </w:t>
      </w:r>
      <w:r w:rsidR="00752F07">
        <w:rPr>
          <w:rFonts w:asciiTheme="majorHAnsi" w:hAnsiTheme="majorHAnsi" w:cs="Calibri Light (Headings)"/>
          <w:sz w:val="22"/>
          <w:szCs w:val="22"/>
        </w:rPr>
        <w:t xml:space="preserve">product </w:t>
      </w:r>
      <w:r>
        <w:rPr>
          <w:rFonts w:asciiTheme="majorHAnsi" w:hAnsiTheme="majorHAnsi" w:cs="Calibri Light (Headings)"/>
          <w:sz w:val="22"/>
          <w:szCs w:val="22"/>
        </w:rPr>
        <w:t xml:space="preserve">in as much detail as possible (attach examples of similar </w:t>
      </w:r>
      <w:r w:rsidR="0025466D">
        <w:rPr>
          <w:rFonts w:asciiTheme="majorHAnsi" w:hAnsiTheme="majorHAnsi" w:cs="Calibri Light (Headings)"/>
          <w:sz w:val="22"/>
          <w:szCs w:val="22"/>
        </w:rPr>
        <w:t xml:space="preserve">graphics </w:t>
      </w:r>
      <w:r>
        <w:rPr>
          <w:rFonts w:asciiTheme="majorHAnsi" w:hAnsiTheme="majorHAnsi" w:cs="Calibri Light (Headings)"/>
          <w:sz w:val="22"/>
          <w:szCs w:val="22"/>
        </w:rPr>
        <w:t>if possible in the Email):</w:t>
      </w:r>
    </w:p>
    <w:p w:rsidR="00D30B39" w:rsidRDefault="00D30B39" w:rsidP="00D30B39">
      <w:pPr>
        <w:pStyle w:val="ListParagraph"/>
        <w:ind w:left="1440"/>
        <w:rPr>
          <w:rFonts w:asciiTheme="majorHAnsi" w:hAnsiTheme="majorHAnsi" w:cs="Calibri Light (Headings)"/>
          <w:sz w:val="22"/>
          <w:szCs w:val="22"/>
        </w:rPr>
      </w:pPr>
    </w:p>
    <w:p w:rsidR="00D30B39" w:rsidRPr="00D30B39" w:rsidRDefault="00D30B39" w:rsidP="00D30B39">
      <w:pPr>
        <w:ind w:left="1080"/>
        <w:rPr>
          <w:rFonts w:asciiTheme="majorHAnsi" w:hAnsiTheme="majorHAnsi" w:cs="Calibri Light (Headings)"/>
          <w:sz w:val="22"/>
          <w:szCs w:val="22"/>
        </w:rPr>
      </w:pPr>
    </w:p>
    <w:p w:rsidR="00002BC7" w:rsidRDefault="00002BC7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ab/>
      </w:r>
      <w:bookmarkStart w:id="0" w:name="_GoBack"/>
      <w:bookmarkEnd w:id="0"/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</w:p>
    <w:p w:rsidR="00FF5DBB" w:rsidRDefault="00FF5DBB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smallCaps/>
          <w:sz w:val="22"/>
          <w:szCs w:val="22"/>
        </w:rPr>
        <w:tab/>
      </w:r>
      <w:r>
        <w:rPr>
          <w:rFonts w:asciiTheme="majorHAnsi" w:hAnsiTheme="majorHAnsi" w:cs="Calibri Light (Headings)"/>
          <w:smallCaps/>
          <w:sz w:val="22"/>
          <w:szCs w:val="22"/>
        </w:rPr>
        <w:tab/>
        <w:t xml:space="preserve">    </w:t>
      </w:r>
    </w:p>
    <w:p w:rsidR="00002BC7" w:rsidRPr="00002BC7" w:rsidRDefault="00002BC7" w:rsidP="00303DE3">
      <w:pPr>
        <w:rPr>
          <w:rFonts w:asciiTheme="majorHAnsi" w:hAnsiTheme="majorHAnsi" w:cs="Calibri Light (Headings)"/>
          <w:smallCaps/>
          <w:sz w:val="22"/>
          <w:szCs w:val="22"/>
        </w:rPr>
      </w:pPr>
      <w:r>
        <w:rPr>
          <w:rFonts w:asciiTheme="majorHAnsi" w:hAnsiTheme="majorHAnsi" w:cs="Calibri Light (Headings)"/>
          <w:smallCaps/>
          <w:sz w:val="22"/>
          <w:szCs w:val="22"/>
        </w:rPr>
        <w:tab/>
      </w:r>
    </w:p>
    <w:p w:rsidR="00002BC7" w:rsidRPr="00002BC7" w:rsidRDefault="00002BC7" w:rsidP="00303DE3">
      <w:pPr>
        <w:rPr>
          <w:rFonts w:asciiTheme="majorHAnsi" w:hAnsiTheme="majorHAnsi" w:cs="Calibri Light (Headings)"/>
          <w:caps/>
          <w:sz w:val="22"/>
          <w:szCs w:val="22"/>
        </w:rPr>
      </w:pPr>
      <w:r>
        <w:rPr>
          <w:rFonts w:asciiTheme="majorHAnsi" w:hAnsiTheme="majorHAnsi" w:cs="Calibri Light (Headings)"/>
          <w:caps/>
          <w:sz w:val="22"/>
          <w:szCs w:val="22"/>
        </w:rPr>
        <w:tab/>
      </w:r>
      <w:r w:rsidR="00FF5DBB">
        <w:rPr>
          <w:rFonts w:asciiTheme="majorHAnsi" w:hAnsiTheme="majorHAnsi" w:cs="Calibri Light (Headings)"/>
          <w:caps/>
          <w:sz w:val="22"/>
          <w:szCs w:val="22"/>
        </w:rPr>
        <w:t xml:space="preserve">                                                                                  </w:t>
      </w:r>
      <w:r w:rsidR="00FF5DBB" w:rsidRPr="00FE0949">
        <w:rPr>
          <w:noProof/>
        </w:rPr>
        <w:drawing>
          <wp:inline distT="0" distB="0" distL="0" distR="0" wp14:anchorId="74AEC120" wp14:editId="6F33CE13">
            <wp:extent cx="671734" cy="131762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09" cy="13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C7" w:rsidRPr="00002BC7" w:rsidSect="00303DE3">
      <w:type w:val="continuous"/>
      <w:pgSz w:w="12240" w:h="15840"/>
      <w:pgMar w:top="720" w:right="720" w:bottom="720" w:left="720" w:header="720" w:footer="720" w:gutter="0"/>
      <w:cols w:space="3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73AB9"/>
    <w:multiLevelType w:val="hybridMultilevel"/>
    <w:tmpl w:val="159A009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CD32BC"/>
    <w:multiLevelType w:val="hybridMultilevel"/>
    <w:tmpl w:val="57C0B68A"/>
    <w:lvl w:ilvl="0" w:tplc="AB208E3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62337"/>
    <w:multiLevelType w:val="hybridMultilevel"/>
    <w:tmpl w:val="44B2CB8C"/>
    <w:lvl w:ilvl="0" w:tplc="3FB4587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5C26"/>
    <w:multiLevelType w:val="hybridMultilevel"/>
    <w:tmpl w:val="7834C1EC"/>
    <w:lvl w:ilvl="0" w:tplc="A7D2A70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 (Heading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3"/>
    <w:rsid w:val="00002BC7"/>
    <w:rsid w:val="00017A2A"/>
    <w:rsid w:val="00022C6E"/>
    <w:rsid w:val="00022F24"/>
    <w:rsid w:val="00023012"/>
    <w:rsid w:val="00062468"/>
    <w:rsid w:val="00072BE6"/>
    <w:rsid w:val="00081F2D"/>
    <w:rsid w:val="000A7D0D"/>
    <w:rsid w:val="000B033A"/>
    <w:rsid w:val="000B0378"/>
    <w:rsid w:val="000B5FFD"/>
    <w:rsid w:val="000C3B4D"/>
    <w:rsid w:val="000C6D26"/>
    <w:rsid w:val="000D33C5"/>
    <w:rsid w:val="000E1D41"/>
    <w:rsid w:val="0010764B"/>
    <w:rsid w:val="001220C4"/>
    <w:rsid w:val="00124651"/>
    <w:rsid w:val="00143C4D"/>
    <w:rsid w:val="001442DF"/>
    <w:rsid w:val="00146F98"/>
    <w:rsid w:val="0016142B"/>
    <w:rsid w:val="0016474F"/>
    <w:rsid w:val="001655B3"/>
    <w:rsid w:val="00167A16"/>
    <w:rsid w:val="00171DAC"/>
    <w:rsid w:val="00174628"/>
    <w:rsid w:val="00191006"/>
    <w:rsid w:val="00191E1B"/>
    <w:rsid w:val="00197EE6"/>
    <w:rsid w:val="001A081A"/>
    <w:rsid w:val="001A71F6"/>
    <w:rsid w:val="001C0D29"/>
    <w:rsid w:val="001C19D5"/>
    <w:rsid w:val="001F416C"/>
    <w:rsid w:val="001F56BF"/>
    <w:rsid w:val="00202D5D"/>
    <w:rsid w:val="00217FB9"/>
    <w:rsid w:val="00226328"/>
    <w:rsid w:val="002263B1"/>
    <w:rsid w:val="00250B41"/>
    <w:rsid w:val="0025466D"/>
    <w:rsid w:val="00257739"/>
    <w:rsid w:val="00275295"/>
    <w:rsid w:val="00290383"/>
    <w:rsid w:val="00291B46"/>
    <w:rsid w:val="002932CA"/>
    <w:rsid w:val="002A414A"/>
    <w:rsid w:val="002B26B5"/>
    <w:rsid w:val="002C0583"/>
    <w:rsid w:val="002E27CE"/>
    <w:rsid w:val="002E4BDE"/>
    <w:rsid w:val="002E53CF"/>
    <w:rsid w:val="002F6C66"/>
    <w:rsid w:val="00303DE3"/>
    <w:rsid w:val="00310DC3"/>
    <w:rsid w:val="00313F28"/>
    <w:rsid w:val="00336BDF"/>
    <w:rsid w:val="00344B01"/>
    <w:rsid w:val="00357743"/>
    <w:rsid w:val="00361601"/>
    <w:rsid w:val="00363F31"/>
    <w:rsid w:val="00371584"/>
    <w:rsid w:val="00386DED"/>
    <w:rsid w:val="003872B5"/>
    <w:rsid w:val="0039040D"/>
    <w:rsid w:val="003B573D"/>
    <w:rsid w:val="003B6912"/>
    <w:rsid w:val="003C661D"/>
    <w:rsid w:val="003D3A15"/>
    <w:rsid w:val="004079C3"/>
    <w:rsid w:val="00423FAA"/>
    <w:rsid w:val="00432951"/>
    <w:rsid w:val="0044079D"/>
    <w:rsid w:val="00443F7E"/>
    <w:rsid w:val="00451F5C"/>
    <w:rsid w:val="004603A4"/>
    <w:rsid w:val="00461A57"/>
    <w:rsid w:val="00475789"/>
    <w:rsid w:val="00475EAC"/>
    <w:rsid w:val="004830D2"/>
    <w:rsid w:val="004B5E14"/>
    <w:rsid w:val="004B78D1"/>
    <w:rsid w:val="004C48F8"/>
    <w:rsid w:val="004C4C40"/>
    <w:rsid w:val="004D1EFD"/>
    <w:rsid w:val="004D7DD7"/>
    <w:rsid w:val="004E778D"/>
    <w:rsid w:val="004F51AF"/>
    <w:rsid w:val="00503D03"/>
    <w:rsid w:val="0052058C"/>
    <w:rsid w:val="00522296"/>
    <w:rsid w:val="00522A24"/>
    <w:rsid w:val="00542693"/>
    <w:rsid w:val="0054499E"/>
    <w:rsid w:val="00554544"/>
    <w:rsid w:val="005554FB"/>
    <w:rsid w:val="00566A54"/>
    <w:rsid w:val="005A37D6"/>
    <w:rsid w:val="005A50CD"/>
    <w:rsid w:val="005C0322"/>
    <w:rsid w:val="005C2E0C"/>
    <w:rsid w:val="005D557A"/>
    <w:rsid w:val="005D629F"/>
    <w:rsid w:val="005E0038"/>
    <w:rsid w:val="005E68F0"/>
    <w:rsid w:val="00601BA2"/>
    <w:rsid w:val="00605362"/>
    <w:rsid w:val="0062265E"/>
    <w:rsid w:val="00626DD4"/>
    <w:rsid w:val="00635346"/>
    <w:rsid w:val="006402EE"/>
    <w:rsid w:val="00646C11"/>
    <w:rsid w:val="0067007F"/>
    <w:rsid w:val="00670D88"/>
    <w:rsid w:val="006769D0"/>
    <w:rsid w:val="00681068"/>
    <w:rsid w:val="00684E3A"/>
    <w:rsid w:val="00697966"/>
    <w:rsid w:val="006C057A"/>
    <w:rsid w:val="00707520"/>
    <w:rsid w:val="00707FE4"/>
    <w:rsid w:val="00717653"/>
    <w:rsid w:val="00726F2E"/>
    <w:rsid w:val="00752F07"/>
    <w:rsid w:val="0075461F"/>
    <w:rsid w:val="00756653"/>
    <w:rsid w:val="00756B6F"/>
    <w:rsid w:val="00757FFA"/>
    <w:rsid w:val="00766A33"/>
    <w:rsid w:val="0077555E"/>
    <w:rsid w:val="00796FEB"/>
    <w:rsid w:val="007A73D7"/>
    <w:rsid w:val="007B218B"/>
    <w:rsid w:val="007C0816"/>
    <w:rsid w:val="007D479A"/>
    <w:rsid w:val="007E3457"/>
    <w:rsid w:val="00817205"/>
    <w:rsid w:val="0081767F"/>
    <w:rsid w:val="00823768"/>
    <w:rsid w:val="0082440E"/>
    <w:rsid w:val="008526C9"/>
    <w:rsid w:val="008B00E1"/>
    <w:rsid w:val="008B360E"/>
    <w:rsid w:val="008B7F81"/>
    <w:rsid w:val="008C2871"/>
    <w:rsid w:val="008C7C26"/>
    <w:rsid w:val="008D0CA0"/>
    <w:rsid w:val="008D6301"/>
    <w:rsid w:val="008D787F"/>
    <w:rsid w:val="008F14F4"/>
    <w:rsid w:val="00915971"/>
    <w:rsid w:val="00925B2E"/>
    <w:rsid w:val="00935833"/>
    <w:rsid w:val="00943BAC"/>
    <w:rsid w:val="009471E5"/>
    <w:rsid w:val="00974123"/>
    <w:rsid w:val="009764E1"/>
    <w:rsid w:val="0098051F"/>
    <w:rsid w:val="009874C0"/>
    <w:rsid w:val="009C3328"/>
    <w:rsid w:val="009D2A88"/>
    <w:rsid w:val="009E7435"/>
    <w:rsid w:val="00A06C2C"/>
    <w:rsid w:val="00A11186"/>
    <w:rsid w:val="00A111ED"/>
    <w:rsid w:val="00A1239F"/>
    <w:rsid w:val="00A12A03"/>
    <w:rsid w:val="00A24F8B"/>
    <w:rsid w:val="00A324AA"/>
    <w:rsid w:val="00A37C95"/>
    <w:rsid w:val="00A536E4"/>
    <w:rsid w:val="00A76339"/>
    <w:rsid w:val="00A82664"/>
    <w:rsid w:val="00AA55B7"/>
    <w:rsid w:val="00AB55A0"/>
    <w:rsid w:val="00AC385B"/>
    <w:rsid w:val="00AD24EE"/>
    <w:rsid w:val="00AD6380"/>
    <w:rsid w:val="00AE17EE"/>
    <w:rsid w:val="00AF7780"/>
    <w:rsid w:val="00B02E08"/>
    <w:rsid w:val="00B27848"/>
    <w:rsid w:val="00B649A0"/>
    <w:rsid w:val="00B660A0"/>
    <w:rsid w:val="00B71988"/>
    <w:rsid w:val="00B742CE"/>
    <w:rsid w:val="00B85029"/>
    <w:rsid w:val="00B949AD"/>
    <w:rsid w:val="00BA0B7E"/>
    <w:rsid w:val="00BB07B7"/>
    <w:rsid w:val="00BB1425"/>
    <w:rsid w:val="00BC570E"/>
    <w:rsid w:val="00BD1CE9"/>
    <w:rsid w:val="00BD2810"/>
    <w:rsid w:val="00BD5355"/>
    <w:rsid w:val="00BF3045"/>
    <w:rsid w:val="00C72A5F"/>
    <w:rsid w:val="00C73926"/>
    <w:rsid w:val="00C84780"/>
    <w:rsid w:val="00CB42E9"/>
    <w:rsid w:val="00CB5322"/>
    <w:rsid w:val="00CD6CC4"/>
    <w:rsid w:val="00CD7A02"/>
    <w:rsid w:val="00CF35C0"/>
    <w:rsid w:val="00D039DE"/>
    <w:rsid w:val="00D16290"/>
    <w:rsid w:val="00D1763A"/>
    <w:rsid w:val="00D2709F"/>
    <w:rsid w:val="00D30B39"/>
    <w:rsid w:val="00D43E07"/>
    <w:rsid w:val="00D47464"/>
    <w:rsid w:val="00D61EBF"/>
    <w:rsid w:val="00D7000A"/>
    <w:rsid w:val="00D701D8"/>
    <w:rsid w:val="00D74701"/>
    <w:rsid w:val="00D76651"/>
    <w:rsid w:val="00D8313D"/>
    <w:rsid w:val="00D83328"/>
    <w:rsid w:val="00D8709B"/>
    <w:rsid w:val="00D9583D"/>
    <w:rsid w:val="00DA22BB"/>
    <w:rsid w:val="00DB6FD8"/>
    <w:rsid w:val="00DB711D"/>
    <w:rsid w:val="00DC3775"/>
    <w:rsid w:val="00DF0EE4"/>
    <w:rsid w:val="00E073F6"/>
    <w:rsid w:val="00E13A7C"/>
    <w:rsid w:val="00E14280"/>
    <w:rsid w:val="00E1623B"/>
    <w:rsid w:val="00E227C4"/>
    <w:rsid w:val="00E27BC0"/>
    <w:rsid w:val="00E3657E"/>
    <w:rsid w:val="00E449A2"/>
    <w:rsid w:val="00E50AA7"/>
    <w:rsid w:val="00E6070C"/>
    <w:rsid w:val="00E63F8D"/>
    <w:rsid w:val="00E65534"/>
    <w:rsid w:val="00E73671"/>
    <w:rsid w:val="00E8082D"/>
    <w:rsid w:val="00E90699"/>
    <w:rsid w:val="00E96675"/>
    <w:rsid w:val="00E96E93"/>
    <w:rsid w:val="00EA0CB6"/>
    <w:rsid w:val="00EC1131"/>
    <w:rsid w:val="00EC471E"/>
    <w:rsid w:val="00ED3502"/>
    <w:rsid w:val="00ED547F"/>
    <w:rsid w:val="00ED6911"/>
    <w:rsid w:val="00EF788B"/>
    <w:rsid w:val="00F00F9D"/>
    <w:rsid w:val="00F036BD"/>
    <w:rsid w:val="00F04A9C"/>
    <w:rsid w:val="00F202BA"/>
    <w:rsid w:val="00F22E52"/>
    <w:rsid w:val="00F25BC8"/>
    <w:rsid w:val="00F5115F"/>
    <w:rsid w:val="00F51ACC"/>
    <w:rsid w:val="00F54848"/>
    <w:rsid w:val="00F6739D"/>
    <w:rsid w:val="00F775FE"/>
    <w:rsid w:val="00F80DF0"/>
    <w:rsid w:val="00F900EC"/>
    <w:rsid w:val="00FC6F41"/>
    <w:rsid w:val="00FE6BFE"/>
    <w:rsid w:val="00FF0EA2"/>
    <w:rsid w:val="00FF5A9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1054C"/>
  <w15:chartTrackingRefBased/>
  <w15:docId w15:val="{A465589C-C6C9-E845-B203-F9A4E342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2020-02-29T00:58:00Z</dcterms:created>
  <dcterms:modified xsi:type="dcterms:W3CDTF">2020-02-29T01:47:00Z</dcterms:modified>
</cp:coreProperties>
</file>