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95C" w:rsidRDefault="00303DE3" w:rsidP="00303DE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03DE3">
        <w:rPr>
          <w:rFonts w:asciiTheme="majorHAnsi" w:hAnsiTheme="majorHAnsi" w:cstheme="majorHAnsi"/>
          <w:b/>
          <w:sz w:val="28"/>
          <w:szCs w:val="28"/>
        </w:rPr>
        <w:t>LOGO DESIGN</w:t>
      </w:r>
    </w:p>
    <w:p w:rsidR="00303DE3" w:rsidRDefault="00303DE3" w:rsidP="00303DE3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303DE3" w:rsidRPr="00002BC7" w:rsidRDefault="00303DE3" w:rsidP="00303DE3">
      <w:pPr>
        <w:rPr>
          <w:rFonts w:asciiTheme="majorHAnsi" w:hAnsiTheme="majorHAnsi" w:cs="Calibri Light (Headings)"/>
          <w:caps/>
          <w:sz w:val="22"/>
          <w:szCs w:val="22"/>
        </w:rPr>
      </w:pPr>
      <w:r w:rsidRPr="00002BC7">
        <w:rPr>
          <w:rFonts w:asciiTheme="majorHAnsi" w:hAnsiTheme="majorHAnsi" w:cs="Calibri Light (Headings)"/>
          <w:caps/>
          <w:sz w:val="22"/>
          <w:szCs w:val="22"/>
        </w:rPr>
        <w:t>Your first and last name:</w:t>
      </w:r>
    </w:p>
    <w:p w:rsidR="00303DE3" w:rsidRDefault="00303DE3" w:rsidP="00303DE3">
      <w:pPr>
        <w:rPr>
          <w:rFonts w:asciiTheme="majorHAnsi" w:hAnsiTheme="majorHAnsi" w:cs="Calibri Light (Headings)"/>
          <w:caps/>
          <w:sz w:val="22"/>
          <w:szCs w:val="22"/>
        </w:rPr>
      </w:pPr>
      <w:r w:rsidRPr="00002BC7">
        <w:rPr>
          <w:rFonts w:asciiTheme="majorHAnsi" w:hAnsiTheme="majorHAnsi" w:cs="Calibri Light (Headings)"/>
          <w:caps/>
          <w:sz w:val="22"/>
          <w:szCs w:val="22"/>
        </w:rPr>
        <w:t>Name of your company (if any):</w:t>
      </w:r>
    </w:p>
    <w:p w:rsidR="00B8179A" w:rsidRPr="00B8179A" w:rsidRDefault="00B8179A" w:rsidP="00303DE3">
      <w:pPr>
        <w:rPr>
          <w:rFonts w:asciiTheme="majorHAnsi" w:hAnsiTheme="majorHAnsi" w:cs="Calibri Light (Headings)"/>
          <w:sz w:val="22"/>
          <w:szCs w:val="22"/>
        </w:rPr>
      </w:pPr>
      <w:r>
        <w:rPr>
          <w:rFonts w:asciiTheme="majorHAnsi" w:hAnsiTheme="majorHAnsi" w:cs="Calibri Light (Headings)"/>
          <w:sz w:val="22"/>
          <w:szCs w:val="22"/>
        </w:rPr>
        <w:t xml:space="preserve">WHEN MUST THE PROJECT BE COMPLETED: </w:t>
      </w:r>
    </w:p>
    <w:p w:rsidR="00D30B39" w:rsidRDefault="00002BC7" w:rsidP="00303DE3">
      <w:pPr>
        <w:rPr>
          <w:rFonts w:asciiTheme="majorHAnsi" w:hAnsiTheme="majorHAnsi" w:cs="Calibri Light (Headings)"/>
          <w:caps/>
          <w:sz w:val="22"/>
          <w:szCs w:val="22"/>
        </w:rPr>
      </w:pPr>
      <w:r w:rsidRPr="00002BC7">
        <w:rPr>
          <w:rFonts w:asciiTheme="majorHAnsi" w:hAnsiTheme="majorHAnsi" w:cs="Calibri Light (Headings)"/>
          <w:caps/>
          <w:sz w:val="22"/>
          <w:szCs w:val="22"/>
        </w:rPr>
        <w:t>Logo description</w:t>
      </w:r>
      <w:r w:rsidR="00D30B39">
        <w:rPr>
          <w:rFonts w:asciiTheme="majorHAnsi" w:hAnsiTheme="majorHAnsi" w:cs="Calibri Light (Headings)"/>
          <w:caps/>
          <w:sz w:val="22"/>
          <w:szCs w:val="22"/>
        </w:rPr>
        <w:t>:</w:t>
      </w:r>
    </w:p>
    <w:p w:rsidR="00303DE3" w:rsidRPr="00813CFC" w:rsidRDefault="00D30B39" w:rsidP="00D30B39">
      <w:pPr>
        <w:pStyle w:val="ListParagraph"/>
        <w:numPr>
          <w:ilvl w:val="0"/>
          <w:numId w:val="3"/>
        </w:numPr>
        <w:rPr>
          <w:rFonts w:asciiTheme="majorHAnsi" w:hAnsiTheme="majorHAnsi" w:cs="Calibri Light (Headings)"/>
          <w:i/>
          <w:sz w:val="22"/>
          <w:szCs w:val="22"/>
        </w:rPr>
      </w:pPr>
      <w:r w:rsidRPr="00813CFC">
        <w:rPr>
          <w:rFonts w:asciiTheme="majorHAnsi" w:hAnsiTheme="majorHAnsi" w:cs="Calibri Light (Headings)"/>
          <w:i/>
          <w:sz w:val="22"/>
          <w:szCs w:val="22"/>
        </w:rPr>
        <w:t xml:space="preserve">Filling out any of the points below is NOT mandatory; however, doing so will likely enhance speed of delivery of the final product. Therefore, we ask that you </w:t>
      </w:r>
      <w:r w:rsidR="009C3328" w:rsidRPr="00813CFC">
        <w:rPr>
          <w:rFonts w:asciiTheme="majorHAnsi" w:hAnsiTheme="majorHAnsi" w:cs="Calibri Light (Headings)"/>
          <w:i/>
          <w:sz w:val="22"/>
          <w:szCs w:val="22"/>
        </w:rPr>
        <w:t xml:space="preserve">please address as many points as possible. </w:t>
      </w:r>
      <w:r w:rsidR="00002BC7" w:rsidRPr="00813CFC">
        <w:rPr>
          <w:rFonts w:asciiTheme="majorHAnsi" w:hAnsiTheme="majorHAnsi" w:cs="Calibri Light (Headings)"/>
          <w:i/>
          <w:sz w:val="22"/>
          <w:szCs w:val="22"/>
        </w:rPr>
        <w:t xml:space="preserve"> </w:t>
      </w:r>
    </w:p>
    <w:p w:rsidR="00D30B39" w:rsidRPr="00D30B39" w:rsidRDefault="00D30B39" w:rsidP="00D30B39">
      <w:pPr>
        <w:pStyle w:val="ListParagraph"/>
        <w:ind w:left="1080"/>
        <w:rPr>
          <w:rFonts w:asciiTheme="majorHAnsi" w:hAnsiTheme="majorHAnsi" w:cs="Calibri Light (Headings)"/>
          <w:sz w:val="22"/>
          <w:szCs w:val="22"/>
        </w:rPr>
      </w:pPr>
    </w:p>
    <w:p w:rsidR="009C3328" w:rsidRPr="009C3328" w:rsidRDefault="00002BC7" w:rsidP="009C3328">
      <w:pPr>
        <w:pStyle w:val="ListParagraph"/>
        <w:numPr>
          <w:ilvl w:val="1"/>
          <w:numId w:val="1"/>
        </w:numPr>
        <w:rPr>
          <w:rFonts w:asciiTheme="majorHAnsi" w:hAnsiTheme="majorHAnsi" w:cs="Calibri Light (Headings)"/>
          <w:sz w:val="22"/>
          <w:szCs w:val="22"/>
        </w:rPr>
      </w:pPr>
      <w:r>
        <w:rPr>
          <w:rFonts w:asciiTheme="majorHAnsi" w:hAnsiTheme="majorHAnsi" w:cs="Calibri Light (Headings)"/>
          <w:sz w:val="22"/>
          <w:szCs w:val="22"/>
        </w:rPr>
        <w:t>Primary application:</w:t>
      </w:r>
    </w:p>
    <w:p w:rsidR="009C3328" w:rsidRPr="009C3328" w:rsidRDefault="00002BC7" w:rsidP="009C3328">
      <w:pPr>
        <w:pStyle w:val="ListParagraph"/>
        <w:numPr>
          <w:ilvl w:val="1"/>
          <w:numId w:val="1"/>
        </w:numPr>
        <w:rPr>
          <w:rFonts w:asciiTheme="majorHAnsi" w:hAnsiTheme="majorHAnsi" w:cs="Calibri Light (Headings)"/>
          <w:sz w:val="22"/>
          <w:szCs w:val="22"/>
        </w:rPr>
      </w:pPr>
      <w:r>
        <w:rPr>
          <w:rFonts w:asciiTheme="majorHAnsi" w:hAnsiTheme="majorHAnsi" w:cs="Calibri Light (Headings)"/>
          <w:sz w:val="22"/>
          <w:szCs w:val="22"/>
        </w:rPr>
        <w:t>Size:</w:t>
      </w:r>
    </w:p>
    <w:p w:rsidR="00002BC7" w:rsidRDefault="00002BC7" w:rsidP="00002BC7">
      <w:pPr>
        <w:pStyle w:val="ListParagraph"/>
        <w:numPr>
          <w:ilvl w:val="1"/>
          <w:numId w:val="1"/>
        </w:numPr>
        <w:rPr>
          <w:rFonts w:asciiTheme="majorHAnsi" w:hAnsiTheme="majorHAnsi" w:cs="Calibri Light (Headings)"/>
          <w:sz w:val="22"/>
          <w:szCs w:val="22"/>
        </w:rPr>
      </w:pPr>
      <w:r>
        <w:rPr>
          <w:rFonts w:asciiTheme="majorHAnsi" w:hAnsiTheme="majorHAnsi" w:cs="Calibri Light (Headings)"/>
          <w:sz w:val="22"/>
          <w:szCs w:val="22"/>
        </w:rPr>
        <w:t>Colors:</w:t>
      </w:r>
    </w:p>
    <w:p w:rsidR="00002BC7" w:rsidRDefault="00002BC7" w:rsidP="00002BC7">
      <w:pPr>
        <w:pStyle w:val="ListParagraph"/>
        <w:numPr>
          <w:ilvl w:val="1"/>
          <w:numId w:val="1"/>
        </w:numPr>
        <w:rPr>
          <w:rFonts w:asciiTheme="majorHAnsi" w:hAnsiTheme="majorHAnsi" w:cs="Calibri Light (Headings)"/>
          <w:sz w:val="22"/>
          <w:szCs w:val="22"/>
        </w:rPr>
      </w:pPr>
      <w:r>
        <w:rPr>
          <w:rFonts w:asciiTheme="majorHAnsi" w:hAnsiTheme="majorHAnsi" w:cs="Calibri Light (Headings)"/>
          <w:sz w:val="22"/>
          <w:szCs w:val="22"/>
        </w:rPr>
        <w:t>Overall shape:</w:t>
      </w:r>
    </w:p>
    <w:p w:rsidR="00002BC7" w:rsidRDefault="00002BC7" w:rsidP="00002BC7">
      <w:pPr>
        <w:pStyle w:val="ListParagraph"/>
        <w:numPr>
          <w:ilvl w:val="1"/>
          <w:numId w:val="1"/>
        </w:numPr>
        <w:rPr>
          <w:rFonts w:asciiTheme="majorHAnsi" w:hAnsiTheme="majorHAnsi" w:cs="Calibri Light (Headings)"/>
          <w:sz w:val="22"/>
          <w:szCs w:val="22"/>
        </w:rPr>
      </w:pPr>
      <w:r>
        <w:rPr>
          <w:rFonts w:asciiTheme="majorHAnsi" w:hAnsiTheme="majorHAnsi" w:cs="Calibri Light (Headings)"/>
          <w:sz w:val="22"/>
          <w:szCs w:val="22"/>
        </w:rPr>
        <w:t>Words/phrases to be included</w:t>
      </w:r>
      <w:r w:rsidR="00D30B39">
        <w:rPr>
          <w:rFonts w:asciiTheme="majorHAnsi" w:hAnsiTheme="majorHAnsi" w:cs="Calibri Light (Headings)"/>
          <w:sz w:val="22"/>
          <w:szCs w:val="22"/>
        </w:rPr>
        <w:t>:</w:t>
      </w:r>
    </w:p>
    <w:p w:rsidR="00D30B39" w:rsidRDefault="00D30B39" w:rsidP="00002BC7">
      <w:pPr>
        <w:pStyle w:val="ListParagraph"/>
        <w:numPr>
          <w:ilvl w:val="1"/>
          <w:numId w:val="1"/>
        </w:numPr>
        <w:rPr>
          <w:rFonts w:asciiTheme="majorHAnsi" w:hAnsiTheme="majorHAnsi" w:cs="Calibri Light (Headings)"/>
          <w:sz w:val="22"/>
          <w:szCs w:val="22"/>
        </w:rPr>
      </w:pPr>
      <w:r>
        <w:rPr>
          <w:rFonts w:asciiTheme="majorHAnsi" w:hAnsiTheme="majorHAnsi" w:cs="Calibri Light (Headings)"/>
          <w:sz w:val="22"/>
          <w:szCs w:val="22"/>
        </w:rPr>
        <w:t>Any other major features to be included (ex. professional sigils, objects, animals, etc.):</w:t>
      </w:r>
    </w:p>
    <w:p w:rsidR="009C3328" w:rsidRDefault="009C3328" w:rsidP="009C3328">
      <w:pPr>
        <w:pStyle w:val="ListParagraph"/>
        <w:ind w:left="1440"/>
        <w:rPr>
          <w:rFonts w:asciiTheme="majorHAnsi" w:hAnsiTheme="majorHAnsi" w:cs="Calibri Light (Headings)"/>
          <w:sz w:val="22"/>
          <w:szCs w:val="22"/>
        </w:rPr>
      </w:pPr>
    </w:p>
    <w:p w:rsidR="00D30B39" w:rsidRDefault="00D30B39" w:rsidP="00002BC7">
      <w:pPr>
        <w:pStyle w:val="ListParagraph"/>
        <w:numPr>
          <w:ilvl w:val="1"/>
          <w:numId w:val="1"/>
        </w:numPr>
        <w:rPr>
          <w:rFonts w:asciiTheme="majorHAnsi" w:hAnsiTheme="majorHAnsi" w:cs="Calibri Light (Headings)"/>
          <w:sz w:val="22"/>
          <w:szCs w:val="22"/>
        </w:rPr>
      </w:pPr>
      <w:r>
        <w:rPr>
          <w:rFonts w:asciiTheme="majorHAnsi" w:hAnsiTheme="majorHAnsi" w:cs="Calibri Light (Headings)"/>
          <w:sz w:val="22"/>
          <w:szCs w:val="22"/>
        </w:rPr>
        <w:t xml:space="preserve">Describe your vision of the finished logo </w:t>
      </w:r>
      <w:r w:rsidR="00813CFC">
        <w:rPr>
          <w:rFonts w:asciiTheme="majorHAnsi" w:hAnsiTheme="majorHAnsi" w:cs="Calibri Light (Headings)"/>
          <w:sz w:val="22"/>
          <w:szCs w:val="22"/>
        </w:rPr>
        <w:t xml:space="preserve">in as much detail as possible </w:t>
      </w:r>
      <w:r>
        <w:rPr>
          <w:rFonts w:asciiTheme="majorHAnsi" w:hAnsiTheme="majorHAnsi" w:cs="Calibri Light (Headings)"/>
          <w:sz w:val="22"/>
          <w:szCs w:val="22"/>
        </w:rPr>
        <w:t>(attach examples of similar logos i</w:t>
      </w:r>
      <w:r w:rsidR="00813CFC">
        <w:rPr>
          <w:rFonts w:asciiTheme="majorHAnsi" w:hAnsiTheme="majorHAnsi" w:cs="Calibri Light (Headings)"/>
          <w:sz w:val="22"/>
          <w:szCs w:val="22"/>
        </w:rPr>
        <w:t>f</w:t>
      </w:r>
      <w:r>
        <w:rPr>
          <w:rFonts w:asciiTheme="majorHAnsi" w:hAnsiTheme="majorHAnsi" w:cs="Calibri Light (Headings)"/>
          <w:sz w:val="22"/>
          <w:szCs w:val="22"/>
        </w:rPr>
        <w:t xml:space="preserve"> possible</w:t>
      </w:r>
      <w:r w:rsidR="009C3328">
        <w:rPr>
          <w:rFonts w:asciiTheme="majorHAnsi" w:hAnsiTheme="majorHAnsi" w:cs="Calibri Light (Headings)"/>
          <w:sz w:val="22"/>
          <w:szCs w:val="22"/>
        </w:rPr>
        <w:t xml:space="preserve"> in the Email</w:t>
      </w:r>
      <w:r>
        <w:rPr>
          <w:rFonts w:asciiTheme="majorHAnsi" w:hAnsiTheme="majorHAnsi" w:cs="Calibri Light (Headings)"/>
          <w:sz w:val="22"/>
          <w:szCs w:val="22"/>
        </w:rPr>
        <w:t>):</w:t>
      </w:r>
    </w:p>
    <w:p w:rsidR="00D30B39" w:rsidRDefault="00D30B39" w:rsidP="00D30B39">
      <w:pPr>
        <w:pStyle w:val="ListParagraph"/>
        <w:ind w:left="1440"/>
        <w:rPr>
          <w:rFonts w:asciiTheme="majorHAnsi" w:hAnsiTheme="majorHAnsi" w:cs="Calibri Light (Headings)"/>
          <w:sz w:val="22"/>
          <w:szCs w:val="22"/>
        </w:rPr>
      </w:pPr>
    </w:p>
    <w:p w:rsidR="00D30B39" w:rsidRPr="00D30B39" w:rsidRDefault="00D30B39" w:rsidP="00D30B39">
      <w:pPr>
        <w:ind w:left="1080"/>
        <w:rPr>
          <w:rFonts w:asciiTheme="majorHAnsi" w:hAnsiTheme="majorHAnsi" w:cs="Calibri Light (Headings)"/>
          <w:sz w:val="22"/>
          <w:szCs w:val="22"/>
        </w:rPr>
      </w:pPr>
    </w:p>
    <w:p w:rsidR="00002BC7" w:rsidRDefault="00002BC7" w:rsidP="00303DE3">
      <w:pPr>
        <w:rPr>
          <w:rFonts w:asciiTheme="majorHAnsi" w:hAnsiTheme="majorHAnsi" w:cs="Calibri Light (Headings)"/>
          <w:smallCaps/>
          <w:sz w:val="22"/>
          <w:szCs w:val="22"/>
        </w:rPr>
      </w:pPr>
      <w:r>
        <w:rPr>
          <w:rFonts w:asciiTheme="majorHAnsi" w:hAnsiTheme="majorHAnsi" w:cs="Calibri Light (Headings)"/>
          <w:caps/>
          <w:sz w:val="22"/>
          <w:szCs w:val="22"/>
        </w:rPr>
        <w:tab/>
      </w:r>
    </w:p>
    <w:p w:rsidR="00002BC7" w:rsidRPr="00002BC7" w:rsidRDefault="00002BC7" w:rsidP="00303DE3">
      <w:pPr>
        <w:rPr>
          <w:rFonts w:asciiTheme="majorHAnsi" w:hAnsiTheme="majorHAnsi" w:cs="Calibri Light (Headings)"/>
          <w:smallCaps/>
          <w:sz w:val="22"/>
          <w:szCs w:val="22"/>
        </w:rPr>
      </w:pPr>
      <w:r>
        <w:rPr>
          <w:rFonts w:asciiTheme="majorHAnsi" w:hAnsiTheme="majorHAnsi" w:cs="Calibri Light (Headings)"/>
          <w:smallCaps/>
          <w:sz w:val="22"/>
          <w:szCs w:val="22"/>
        </w:rPr>
        <w:tab/>
      </w:r>
    </w:p>
    <w:p w:rsidR="0098701E" w:rsidRDefault="00002BC7" w:rsidP="00303DE3">
      <w:pPr>
        <w:rPr>
          <w:rFonts w:asciiTheme="majorHAnsi" w:hAnsiTheme="majorHAnsi" w:cs="Calibri Light (Headings)"/>
          <w:caps/>
          <w:sz w:val="22"/>
          <w:szCs w:val="22"/>
        </w:rPr>
      </w:pPr>
      <w:r>
        <w:rPr>
          <w:rFonts w:asciiTheme="majorHAnsi" w:hAnsiTheme="majorHAnsi" w:cs="Calibri Light (Headings)"/>
          <w:caps/>
          <w:sz w:val="22"/>
          <w:szCs w:val="22"/>
        </w:rPr>
        <w:tab/>
      </w:r>
    </w:p>
    <w:p w:rsidR="0098701E" w:rsidRDefault="0098701E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98701E" w:rsidRDefault="0098701E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98701E" w:rsidRDefault="0098701E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98701E" w:rsidRDefault="0098701E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98701E" w:rsidRDefault="0098701E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98701E" w:rsidRDefault="0098701E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98701E" w:rsidRDefault="0098701E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98701E" w:rsidRDefault="0098701E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002BC7" w:rsidRPr="00002BC7" w:rsidRDefault="0098701E" w:rsidP="00303DE3">
      <w:pPr>
        <w:rPr>
          <w:rFonts w:asciiTheme="majorHAnsi" w:hAnsiTheme="majorHAnsi" w:cs="Calibri Light (Headings)"/>
          <w:caps/>
          <w:sz w:val="22"/>
          <w:szCs w:val="22"/>
        </w:rPr>
      </w:pPr>
      <w:r>
        <w:rPr>
          <w:rFonts w:asciiTheme="majorHAnsi" w:hAnsiTheme="majorHAnsi" w:cs="Calibri Light (Headings)"/>
          <w:caps/>
          <w:sz w:val="22"/>
          <w:szCs w:val="22"/>
        </w:rPr>
        <w:t xml:space="preserve">                                                                                                  </w:t>
      </w:r>
      <w:bookmarkStart w:id="0" w:name="_GoBack"/>
      <w:bookmarkEnd w:id="0"/>
      <w:r w:rsidRPr="00FE0949">
        <w:drawing>
          <wp:inline distT="0" distB="0" distL="0" distR="0" wp14:anchorId="74AEC120" wp14:editId="6F33CE13">
            <wp:extent cx="671734" cy="1317625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09" cy="133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BC7" w:rsidRPr="00002BC7" w:rsidSect="00303DE3">
      <w:type w:val="continuous"/>
      <w:pgSz w:w="12240" w:h="15840"/>
      <w:pgMar w:top="720" w:right="720" w:bottom="720" w:left="720" w:header="720" w:footer="720" w:gutter="0"/>
      <w:cols w:space="36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32BC"/>
    <w:multiLevelType w:val="hybridMultilevel"/>
    <w:tmpl w:val="57C0B68A"/>
    <w:lvl w:ilvl="0" w:tplc="AB208E30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 Light (Headings)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F62337"/>
    <w:multiLevelType w:val="hybridMultilevel"/>
    <w:tmpl w:val="44B2CB8C"/>
    <w:lvl w:ilvl="0" w:tplc="3FB45874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A5C26"/>
    <w:multiLevelType w:val="hybridMultilevel"/>
    <w:tmpl w:val="7834C1EC"/>
    <w:lvl w:ilvl="0" w:tplc="A7D2A70E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 Light (Headings)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E3"/>
    <w:rsid w:val="00002BC7"/>
    <w:rsid w:val="00022C6E"/>
    <w:rsid w:val="00022F24"/>
    <w:rsid w:val="00023012"/>
    <w:rsid w:val="00062468"/>
    <w:rsid w:val="00072BE6"/>
    <w:rsid w:val="000A7D0D"/>
    <w:rsid w:val="000B033A"/>
    <w:rsid w:val="000B0378"/>
    <w:rsid w:val="000B5FFD"/>
    <w:rsid w:val="000C3B4D"/>
    <w:rsid w:val="000D33C5"/>
    <w:rsid w:val="000E1D41"/>
    <w:rsid w:val="0010764B"/>
    <w:rsid w:val="001220C4"/>
    <w:rsid w:val="00124651"/>
    <w:rsid w:val="001442DF"/>
    <w:rsid w:val="00146F98"/>
    <w:rsid w:val="0016142B"/>
    <w:rsid w:val="0016474F"/>
    <w:rsid w:val="001655B3"/>
    <w:rsid w:val="00167A16"/>
    <w:rsid w:val="00171DAC"/>
    <w:rsid w:val="00191006"/>
    <w:rsid w:val="00197EE6"/>
    <w:rsid w:val="001A081A"/>
    <w:rsid w:val="001A71F6"/>
    <w:rsid w:val="001C0D29"/>
    <w:rsid w:val="001F416C"/>
    <w:rsid w:val="001F56BF"/>
    <w:rsid w:val="00217FB9"/>
    <w:rsid w:val="00226328"/>
    <w:rsid w:val="002263B1"/>
    <w:rsid w:val="00250B41"/>
    <w:rsid w:val="00257739"/>
    <w:rsid w:val="00275295"/>
    <w:rsid w:val="00290383"/>
    <w:rsid w:val="00291B46"/>
    <w:rsid w:val="002932CA"/>
    <w:rsid w:val="002A414A"/>
    <w:rsid w:val="002B26B5"/>
    <w:rsid w:val="002C0583"/>
    <w:rsid w:val="002E27CE"/>
    <w:rsid w:val="002E4BDE"/>
    <w:rsid w:val="002E53CF"/>
    <w:rsid w:val="002F6C66"/>
    <w:rsid w:val="00303DE3"/>
    <w:rsid w:val="00310DC3"/>
    <w:rsid w:val="00313F28"/>
    <w:rsid w:val="00336BDF"/>
    <w:rsid w:val="00344B01"/>
    <w:rsid w:val="00357743"/>
    <w:rsid w:val="00361601"/>
    <w:rsid w:val="00363F31"/>
    <w:rsid w:val="00386DED"/>
    <w:rsid w:val="003872B5"/>
    <w:rsid w:val="0039040D"/>
    <w:rsid w:val="003B573D"/>
    <w:rsid w:val="003C661D"/>
    <w:rsid w:val="003D3A15"/>
    <w:rsid w:val="004079C3"/>
    <w:rsid w:val="00423FAA"/>
    <w:rsid w:val="0044079D"/>
    <w:rsid w:val="00443F7E"/>
    <w:rsid w:val="00451F5C"/>
    <w:rsid w:val="004603A4"/>
    <w:rsid w:val="00461A57"/>
    <w:rsid w:val="00475789"/>
    <w:rsid w:val="00475EAC"/>
    <w:rsid w:val="004830D2"/>
    <w:rsid w:val="004B5E14"/>
    <w:rsid w:val="004B78D1"/>
    <w:rsid w:val="004C48F8"/>
    <w:rsid w:val="004C4C40"/>
    <w:rsid w:val="004D1EFD"/>
    <w:rsid w:val="004D7DD7"/>
    <w:rsid w:val="004E778D"/>
    <w:rsid w:val="004F51AF"/>
    <w:rsid w:val="00503D03"/>
    <w:rsid w:val="0052058C"/>
    <w:rsid w:val="00522296"/>
    <w:rsid w:val="00522A24"/>
    <w:rsid w:val="00542693"/>
    <w:rsid w:val="0054499E"/>
    <w:rsid w:val="00554544"/>
    <w:rsid w:val="005554FB"/>
    <w:rsid w:val="00566A54"/>
    <w:rsid w:val="005A37D6"/>
    <w:rsid w:val="005A50CD"/>
    <w:rsid w:val="005C0322"/>
    <w:rsid w:val="005C2E0C"/>
    <w:rsid w:val="005D557A"/>
    <w:rsid w:val="005D629F"/>
    <w:rsid w:val="005E0038"/>
    <w:rsid w:val="005E68F0"/>
    <w:rsid w:val="00626DD4"/>
    <w:rsid w:val="00635346"/>
    <w:rsid w:val="006402EE"/>
    <w:rsid w:val="00646C11"/>
    <w:rsid w:val="0067007F"/>
    <w:rsid w:val="00670D88"/>
    <w:rsid w:val="006769D0"/>
    <w:rsid w:val="00681068"/>
    <w:rsid w:val="00697966"/>
    <w:rsid w:val="006C057A"/>
    <w:rsid w:val="00707520"/>
    <w:rsid w:val="00707FE4"/>
    <w:rsid w:val="00717653"/>
    <w:rsid w:val="00726F2E"/>
    <w:rsid w:val="0075461F"/>
    <w:rsid w:val="00756653"/>
    <w:rsid w:val="00756B6F"/>
    <w:rsid w:val="00757FFA"/>
    <w:rsid w:val="00766A33"/>
    <w:rsid w:val="0077555E"/>
    <w:rsid w:val="00796FEB"/>
    <w:rsid w:val="007A73D7"/>
    <w:rsid w:val="007B218B"/>
    <w:rsid w:val="007C0816"/>
    <w:rsid w:val="007D479A"/>
    <w:rsid w:val="00813CFC"/>
    <w:rsid w:val="00817205"/>
    <w:rsid w:val="0081767F"/>
    <w:rsid w:val="00823768"/>
    <w:rsid w:val="0082440E"/>
    <w:rsid w:val="008526C9"/>
    <w:rsid w:val="008B00E1"/>
    <w:rsid w:val="008B360E"/>
    <w:rsid w:val="008B7F81"/>
    <w:rsid w:val="008C2871"/>
    <w:rsid w:val="008C7C26"/>
    <w:rsid w:val="008D0CA0"/>
    <w:rsid w:val="008D6301"/>
    <w:rsid w:val="008D787F"/>
    <w:rsid w:val="008F14F4"/>
    <w:rsid w:val="00915971"/>
    <w:rsid w:val="00925B2E"/>
    <w:rsid w:val="00935833"/>
    <w:rsid w:val="00943BAC"/>
    <w:rsid w:val="009471E5"/>
    <w:rsid w:val="00974123"/>
    <w:rsid w:val="009764E1"/>
    <w:rsid w:val="0098051F"/>
    <w:rsid w:val="0098701E"/>
    <w:rsid w:val="009874C0"/>
    <w:rsid w:val="009C3328"/>
    <w:rsid w:val="009D2A88"/>
    <w:rsid w:val="009E7435"/>
    <w:rsid w:val="00A06C2C"/>
    <w:rsid w:val="00A11186"/>
    <w:rsid w:val="00A111ED"/>
    <w:rsid w:val="00A1239F"/>
    <w:rsid w:val="00A12A03"/>
    <w:rsid w:val="00A37C95"/>
    <w:rsid w:val="00A536E4"/>
    <w:rsid w:val="00A76339"/>
    <w:rsid w:val="00A82664"/>
    <w:rsid w:val="00AA55B7"/>
    <w:rsid w:val="00AB55A0"/>
    <w:rsid w:val="00AC385B"/>
    <w:rsid w:val="00AD24EE"/>
    <w:rsid w:val="00AD6380"/>
    <w:rsid w:val="00AE17EE"/>
    <w:rsid w:val="00AF7780"/>
    <w:rsid w:val="00B02E08"/>
    <w:rsid w:val="00B27848"/>
    <w:rsid w:val="00B649A0"/>
    <w:rsid w:val="00B660A0"/>
    <w:rsid w:val="00B71988"/>
    <w:rsid w:val="00B742CE"/>
    <w:rsid w:val="00B8179A"/>
    <w:rsid w:val="00B949AD"/>
    <w:rsid w:val="00BA0B7E"/>
    <w:rsid w:val="00BB07B7"/>
    <w:rsid w:val="00BB1425"/>
    <w:rsid w:val="00BC570E"/>
    <w:rsid w:val="00BD1CE9"/>
    <w:rsid w:val="00BD2810"/>
    <w:rsid w:val="00BD5355"/>
    <w:rsid w:val="00C72A5F"/>
    <w:rsid w:val="00C73926"/>
    <w:rsid w:val="00C84780"/>
    <w:rsid w:val="00CB42E9"/>
    <w:rsid w:val="00CB5322"/>
    <w:rsid w:val="00CD6CC4"/>
    <w:rsid w:val="00CD7A02"/>
    <w:rsid w:val="00CF35C0"/>
    <w:rsid w:val="00D039DE"/>
    <w:rsid w:val="00D1763A"/>
    <w:rsid w:val="00D2709F"/>
    <w:rsid w:val="00D30B39"/>
    <w:rsid w:val="00D43E07"/>
    <w:rsid w:val="00D47464"/>
    <w:rsid w:val="00D61EBF"/>
    <w:rsid w:val="00D7000A"/>
    <w:rsid w:val="00D701D8"/>
    <w:rsid w:val="00D74701"/>
    <w:rsid w:val="00D76651"/>
    <w:rsid w:val="00D8313D"/>
    <w:rsid w:val="00D83328"/>
    <w:rsid w:val="00D9583D"/>
    <w:rsid w:val="00DA22BB"/>
    <w:rsid w:val="00DB6FD8"/>
    <w:rsid w:val="00DB711D"/>
    <w:rsid w:val="00DF0EE4"/>
    <w:rsid w:val="00E073F6"/>
    <w:rsid w:val="00E13A7C"/>
    <w:rsid w:val="00E14280"/>
    <w:rsid w:val="00E1623B"/>
    <w:rsid w:val="00E227C4"/>
    <w:rsid w:val="00E27BC0"/>
    <w:rsid w:val="00E3657E"/>
    <w:rsid w:val="00E449A2"/>
    <w:rsid w:val="00E50AA7"/>
    <w:rsid w:val="00E6070C"/>
    <w:rsid w:val="00E63F8D"/>
    <w:rsid w:val="00E73671"/>
    <w:rsid w:val="00E8082D"/>
    <w:rsid w:val="00E90699"/>
    <w:rsid w:val="00E96675"/>
    <w:rsid w:val="00E96E93"/>
    <w:rsid w:val="00EA0CB6"/>
    <w:rsid w:val="00EC471E"/>
    <w:rsid w:val="00ED3502"/>
    <w:rsid w:val="00ED547F"/>
    <w:rsid w:val="00ED6911"/>
    <w:rsid w:val="00EF788B"/>
    <w:rsid w:val="00F00F9D"/>
    <w:rsid w:val="00F036BD"/>
    <w:rsid w:val="00F04A9C"/>
    <w:rsid w:val="00F202BA"/>
    <w:rsid w:val="00F22E52"/>
    <w:rsid w:val="00F25BC8"/>
    <w:rsid w:val="00F5115F"/>
    <w:rsid w:val="00F51ACC"/>
    <w:rsid w:val="00F54848"/>
    <w:rsid w:val="00F6739D"/>
    <w:rsid w:val="00F775FE"/>
    <w:rsid w:val="00F900EC"/>
    <w:rsid w:val="00FE6BFE"/>
    <w:rsid w:val="00FF0EA2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F1744"/>
  <w15:chartTrackingRefBased/>
  <w15:docId w15:val="{A465589C-C6C9-E845-B203-F9A4E342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2020-02-28T23:41:00Z</dcterms:created>
  <dcterms:modified xsi:type="dcterms:W3CDTF">2020-02-29T01:40:00Z</dcterms:modified>
</cp:coreProperties>
</file>