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5C" w:rsidRDefault="00E0473F" w:rsidP="00303DE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ENGLISH TEXT</w:t>
      </w:r>
      <w:r w:rsidR="00371584">
        <w:rPr>
          <w:rFonts w:asciiTheme="majorHAnsi" w:hAnsiTheme="majorHAnsi" w:cstheme="majorHAnsi"/>
          <w:b/>
          <w:sz w:val="28"/>
          <w:szCs w:val="28"/>
        </w:rPr>
        <w:t xml:space="preserve"> EDITING</w:t>
      </w:r>
    </w:p>
    <w:p w:rsidR="00303DE3" w:rsidRDefault="00303DE3" w:rsidP="00303DE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03DE3" w:rsidRPr="00002BC7" w:rsidRDefault="00303DE3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Your first and last name:</w:t>
      </w:r>
    </w:p>
    <w:p w:rsidR="00303DE3" w:rsidRDefault="00303DE3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Name of your company (if any):</w:t>
      </w:r>
    </w:p>
    <w:p w:rsidR="007E3457" w:rsidRDefault="00B85029" w:rsidP="00303DE3">
      <w:p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 xml:space="preserve">TYPE of </w:t>
      </w:r>
      <w:r w:rsidR="007F03C9">
        <w:rPr>
          <w:rFonts w:asciiTheme="majorHAnsi" w:hAnsiTheme="majorHAnsi" w:cs="Calibri Light (Headings)"/>
          <w:caps/>
          <w:sz w:val="22"/>
          <w:szCs w:val="22"/>
        </w:rPr>
        <w:t>DOCUMENT</w:t>
      </w:r>
      <w:r w:rsidR="001C19D5">
        <w:rPr>
          <w:rFonts w:asciiTheme="majorHAnsi" w:hAnsiTheme="majorHAnsi" w:cs="Calibri Light (Headings)"/>
          <w:caps/>
          <w:sz w:val="22"/>
          <w:szCs w:val="22"/>
        </w:rPr>
        <w:t xml:space="preserve">:   </w:t>
      </w:r>
      <w:r w:rsidR="001C19D5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</w:t>
      </w:r>
      <w:r w:rsidR="007F03C9">
        <w:rPr>
          <w:rFonts w:asciiTheme="majorHAnsi" w:hAnsiTheme="majorHAnsi" w:cs="Calibri Light (Headings)"/>
          <w:sz w:val="22"/>
          <w:szCs w:val="22"/>
        </w:rPr>
        <w:t>Manuscript</w:t>
      </w:r>
      <w:r w:rsidR="00C547B4">
        <w:rPr>
          <w:rFonts w:asciiTheme="majorHAnsi" w:hAnsiTheme="majorHAnsi" w:cs="Calibri Light (Headings)"/>
          <w:sz w:val="22"/>
          <w:szCs w:val="22"/>
        </w:rPr>
        <w:t>/Paper</w:t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  </w:t>
      </w:r>
      <w:r w:rsidR="001C19D5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</w:t>
      </w:r>
      <w:r w:rsidR="007F03C9">
        <w:rPr>
          <w:rFonts w:asciiTheme="majorHAnsi" w:hAnsiTheme="majorHAnsi" w:cs="Calibri Light (Headings)"/>
          <w:sz w:val="22"/>
          <w:szCs w:val="22"/>
        </w:rPr>
        <w:t xml:space="preserve">Grant   </w:t>
      </w:r>
      <w:r w:rsidR="0053575E">
        <w:rPr>
          <w:rFonts w:asciiTheme="majorHAnsi" w:hAnsiTheme="majorHAnsi" w:cs="Calibri Light (Headings)"/>
          <w:sz w:val="22"/>
          <w:szCs w:val="22"/>
        </w:rPr>
        <w:t xml:space="preserve"> </w:t>
      </w:r>
      <w:r w:rsidR="001C19D5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</w:t>
      </w:r>
      <w:r w:rsidR="007F03C9">
        <w:rPr>
          <w:rFonts w:asciiTheme="majorHAnsi" w:hAnsiTheme="majorHAnsi" w:cs="Calibri Light (Headings)"/>
          <w:sz w:val="22"/>
          <w:szCs w:val="22"/>
        </w:rPr>
        <w:t>Book chapter</w:t>
      </w:r>
      <w:r w:rsidR="00601BA2">
        <w:rPr>
          <w:rFonts w:asciiTheme="majorHAnsi" w:hAnsiTheme="majorHAnsi" w:cs="Calibri Light (Headings)"/>
          <w:sz w:val="22"/>
          <w:szCs w:val="22"/>
        </w:rPr>
        <w:t xml:space="preserve">  </w:t>
      </w:r>
      <w:r w:rsidR="00371584">
        <w:rPr>
          <w:rFonts w:asciiTheme="majorHAnsi" w:hAnsiTheme="majorHAnsi" w:cs="Calibri Light (Headings)"/>
          <w:sz w:val="22"/>
          <w:szCs w:val="22"/>
        </w:rPr>
        <w:t xml:space="preserve">  </w:t>
      </w:r>
      <w:r w:rsidR="007E3457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7E3457">
        <w:rPr>
          <w:rFonts w:asciiTheme="majorHAnsi" w:hAnsiTheme="majorHAnsi" w:cs="Calibri Light (Headings)"/>
          <w:sz w:val="22"/>
          <w:szCs w:val="22"/>
        </w:rPr>
        <w:t xml:space="preserve"> Other    </w:t>
      </w:r>
    </w:p>
    <w:p w:rsidR="009B0FF1" w:rsidRPr="001C19D5" w:rsidRDefault="009B0FF1" w:rsidP="00303DE3">
      <w:p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 xml:space="preserve">WHEN MUST THE PROJECT BE COMPLETED: </w:t>
      </w:r>
    </w:p>
    <w:p w:rsidR="00A10F5E" w:rsidRDefault="00391B28" w:rsidP="00143C4D">
      <w:pPr>
        <w:rPr>
          <w:rFonts w:asciiTheme="majorHAnsi" w:hAnsiTheme="majorHAnsi" w:cs="Calibri Light (Headings)"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>TYPE</w:t>
      </w:r>
      <w:r w:rsidR="00386068">
        <w:rPr>
          <w:rFonts w:asciiTheme="majorHAnsi" w:hAnsiTheme="majorHAnsi" w:cs="Calibri Light (Headings)"/>
          <w:caps/>
          <w:sz w:val="22"/>
          <w:szCs w:val="22"/>
        </w:rPr>
        <w:t xml:space="preserve">S </w:t>
      </w:r>
      <w:r w:rsidR="00143C4D">
        <w:rPr>
          <w:rFonts w:asciiTheme="majorHAnsi" w:hAnsiTheme="majorHAnsi" w:cs="Calibri Light (Headings)"/>
          <w:caps/>
          <w:sz w:val="22"/>
          <w:szCs w:val="22"/>
        </w:rPr>
        <w:t>OF SERVICES</w:t>
      </w:r>
      <w:r>
        <w:rPr>
          <w:rFonts w:asciiTheme="majorHAnsi" w:hAnsiTheme="majorHAnsi" w:cs="Calibri Light (Headings)"/>
          <w:caps/>
          <w:sz w:val="22"/>
          <w:szCs w:val="22"/>
        </w:rPr>
        <w:t xml:space="preserve"> </w:t>
      </w:r>
      <w:r w:rsidR="00A678DD">
        <w:rPr>
          <w:rFonts w:asciiTheme="majorHAnsi" w:hAnsiTheme="majorHAnsi" w:cs="Calibri Light (Headings)"/>
          <w:caps/>
          <w:sz w:val="22"/>
          <w:szCs w:val="22"/>
        </w:rPr>
        <w:t>AVAILABLE</w:t>
      </w:r>
      <w:r w:rsidR="00143C4D">
        <w:rPr>
          <w:rFonts w:asciiTheme="majorHAnsi" w:hAnsiTheme="majorHAnsi" w:cs="Calibri Light (Headings)"/>
          <w:caps/>
          <w:sz w:val="22"/>
          <w:szCs w:val="22"/>
        </w:rPr>
        <w:t xml:space="preserve">: </w:t>
      </w:r>
    </w:p>
    <w:p w:rsidR="00684E3A" w:rsidRDefault="00391B28" w:rsidP="00684E3A">
      <w:pPr>
        <w:pStyle w:val="ListParagraph"/>
        <w:numPr>
          <w:ilvl w:val="0"/>
          <w:numId w:val="4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  <w:u w:val="single"/>
        </w:rPr>
        <w:t>English editing only</w:t>
      </w:r>
      <w:r w:rsidR="00FC6F41">
        <w:rPr>
          <w:rFonts w:asciiTheme="majorHAnsi" w:hAnsiTheme="majorHAnsi" w:cs="Calibri Light (Headings)"/>
          <w:sz w:val="22"/>
          <w:szCs w:val="22"/>
        </w:rPr>
        <w:t xml:space="preserve"> – </w:t>
      </w:r>
      <w:r>
        <w:rPr>
          <w:rFonts w:asciiTheme="majorHAnsi" w:hAnsiTheme="majorHAnsi" w:cs="Calibri Light (Headings)"/>
          <w:sz w:val="22"/>
          <w:szCs w:val="22"/>
        </w:rPr>
        <w:t>We will ONLY edit for English language accuracy.</w:t>
      </w:r>
    </w:p>
    <w:p w:rsidR="00391B28" w:rsidRDefault="00391B28" w:rsidP="00684E3A">
      <w:pPr>
        <w:pStyle w:val="ListParagraph"/>
        <w:numPr>
          <w:ilvl w:val="0"/>
          <w:numId w:val="4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  <w:u w:val="single"/>
        </w:rPr>
        <w:t>Writing style editing</w:t>
      </w:r>
      <w:r>
        <w:rPr>
          <w:rFonts w:asciiTheme="majorHAnsi" w:hAnsiTheme="majorHAnsi" w:cs="Calibri Light (Headings)"/>
          <w:sz w:val="22"/>
          <w:szCs w:val="22"/>
        </w:rPr>
        <w:t xml:space="preserve"> – We will edit for English language accuracy and writing style. </w:t>
      </w:r>
    </w:p>
    <w:p w:rsidR="00E65534" w:rsidRDefault="00391B28" w:rsidP="00174628">
      <w:pPr>
        <w:pStyle w:val="ListParagraph"/>
        <w:numPr>
          <w:ilvl w:val="0"/>
          <w:numId w:val="4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  <w:u w:val="single"/>
        </w:rPr>
        <w:t>Scientific content review</w:t>
      </w:r>
      <w:r>
        <w:rPr>
          <w:rFonts w:asciiTheme="majorHAnsi" w:hAnsiTheme="majorHAnsi" w:cs="Calibri Light (Headings)"/>
          <w:sz w:val="22"/>
          <w:szCs w:val="22"/>
        </w:rPr>
        <w:t xml:space="preserve"> – We will make recommendations regarding scientific content (if we have sufficient expertise in the field), but will NOT make any changes</w:t>
      </w:r>
      <w:r w:rsidR="00842608">
        <w:rPr>
          <w:rFonts w:asciiTheme="majorHAnsi" w:hAnsiTheme="majorHAnsi" w:cs="Calibri Light (Headings)"/>
          <w:sz w:val="22"/>
          <w:szCs w:val="22"/>
        </w:rPr>
        <w:t>.</w:t>
      </w:r>
    </w:p>
    <w:p w:rsidR="00A678DD" w:rsidRPr="00A678DD" w:rsidRDefault="00391B28" w:rsidP="00A678DD">
      <w:pPr>
        <w:pStyle w:val="ListParagraph"/>
        <w:numPr>
          <w:ilvl w:val="0"/>
          <w:numId w:val="4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  <w:u w:val="single"/>
        </w:rPr>
        <w:t>Scientific content editing</w:t>
      </w:r>
      <w:r>
        <w:rPr>
          <w:rFonts w:asciiTheme="majorHAnsi" w:hAnsiTheme="majorHAnsi" w:cs="Calibri Light (Headings)"/>
          <w:sz w:val="22"/>
          <w:szCs w:val="22"/>
        </w:rPr>
        <w:t xml:space="preserve"> – We will edit the document for scientific content (if we have sufficient expertise in the field)</w:t>
      </w:r>
      <w:r w:rsidR="00842608">
        <w:rPr>
          <w:rFonts w:asciiTheme="majorHAnsi" w:hAnsiTheme="majorHAnsi" w:cs="Calibri Light (Headings)"/>
          <w:sz w:val="22"/>
          <w:szCs w:val="22"/>
        </w:rPr>
        <w:t>.</w:t>
      </w:r>
    </w:p>
    <w:p w:rsidR="00A678DD" w:rsidRPr="00A678DD" w:rsidRDefault="00A678DD" w:rsidP="00A678DD">
      <w:pPr>
        <w:rPr>
          <w:rFonts w:asciiTheme="majorHAnsi" w:hAnsiTheme="majorHAnsi" w:cs="Calibri Light (Headings)"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 xml:space="preserve">TYPE OF SERVICES NEEDED: </w:t>
      </w:r>
    </w:p>
    <w:p w:rsidR="00FC6549" w:rsidRDefault="00FC6549" w:rsidP="00940DE9">
      <w:pPr>
        <w:pStyle w:val="ListParagraph"/>
        <w:numPr>
          <w:ilvl w:val="0"/>
          <w:numId w:val="5"/>
        </w:numPr>
        <w:rPr>
          <w:rFonts w:asciiTheme="majorHAnsi" w:hAnsiTheme="majorHAnsi" w:cs="Calibri Light (Headings)"/>
          <w:sz w:val="22"/>
          <w:szCs w:val="22"/>
        </w:rPr>
      </w:pPr>
      <w:r w:rsidRPr="00940DE9">
        <w:rPr>
          <w:rFonts w:asciiTheme="majorHAnsi" w:hAnsiTheme="majorHAnsi" w:cs="Calibri Light (Headings)"/>
          <w:sz w:val="22"/>
          <w:szCs w:val="22"/>
        </w:rPr>
        <w:t xml:space="preserve">Please tell us which type(s) of editing </w:t>
      </w:r>
      <w:r w:rsidR="00A678DD" w:rsidRPr="00940DE9">
        <w:rPr>
          <w:rFonts w:asciiTheme="majorHAnsi" w:hAnsiTheme="majorHAnsi" w:cs="Calibri Light (Headings)"/>
          <w:sz w:val="22"/>
          <w:szCs w:val="22"/>
        </w:rPr>
        <w:t xml:space="preserve">(above) </w:t>
      </w:r>
      <w:r w:rsidRPr="00940DE9">
        <w:rPr>
          <w:rFonts w:asciiTheme="majorHAnsi" w:hAnsiTheme="majorHAnsi" w:cs="Calibri Light (Headings)"/>
          <w:sz w:val="22"/>
          <w:szCs w:val="22"/>
        </w:rPr>
        <w:t xml:space="preserve">you </w:t>
      </w:r>
      <w:r w:rsidR="009E23C8" w:rsidRPr="00940DE9">
        <w:rPr>
          <w:rFonts w:asciiTheme="majorHAnsi" w:hAnsiTheme="majorHAnsi" w:cs="Calibri Light (Headings)"/>
          <w:sz w:val="22"/>
          <w:szCs w:val="22"/>
        </w:rPr>
        <w:t>would like</w:t>
      </w:r>
      <w:r w:rsidRPr="00940DE9">
        <w:rPr>
          <w:rFonts w:asciiTheme="majorHAnsi" w:hAnsiTheme="majorHAnsi" w:cs="Calibri Light (Headings)"/>
          <w:sz w:val="22"/>
          <w:szCs w:val="22"/>
        </w:rPr>
        <w:t>. Two or more types can be combined.</w:t>
      </w:r>
    </w:p>
    <w:p w:rsidR="00940DE9" w:rsidRPr="00940DE9" w:rsidRDefault="00940DE9" w:rsidP="00940DE9">
      <w:pPr>
        <w:pStyle w:val="ListParagraph"/>
        <w:numPr>
          <w:ilvl w:val="0"/>
          <w:numId w:val="5"/>
        </w:numPr>
        <w:rPr>
          <w:rFonts w:asciiTheme="majorHAnsi" w:hAnsiTheme="majorHAnsi" w:cs="Calibri Light (Headings)"/>
          <w:i/>
          <w:sz w:val="22"/>
          <w:szCs w:val="22"/>
        </w:rPr>
      </w:pPr>
      <w:r w:rsidRPr="00940DE9">
        <w:rPr>
          <w:rFonts w:asciiTheme="majorHAnsi" w:hAnsiTheme="majorHAnsi" w:cs="Calibri Light (Headings)"/>
          <w:i/>
          <w:sz w:val="22"/>
          <w:szCs w:val="22"/>
        </w:rPr>
        <w:t xml:space="preserve">Please attach the relevant document(s) to your </w:t>
      </w:r>
      <w:r w:rsidR="007E34E1">
        <w:rPr>
          <w:rFonts w:asciiTheme="majorHAnsi" w:hAnsiTheme="majorHAnsi" w:cs="Calibri Light (Headings)"/>
          <w:i/>
          <w:sz w:val="22"/>
          <w:szCs w:val="22"/>
        </w:rPr>
        <w:t>outgoing</w:t>
      </w:r>
      <w:bookmarkStart w:id="0" w:name="_GoBack"/>
      <w:bookmarkEnd w:id="0"/>
      <w:r w:rsidRPr="00940DE9">
        <w:rPr>
          <w:rFonts w:asciiTheme="majorHAnsi" w:hAnsiTheme="majorHAnsi" w:cs="Calibri Light (Headings)"/>
          <w:i/>
          <w:sz w:val="22"/>
          <w:szCs w:val="22"/>
        </w:rPr>
        <w:t xml:space="preserve"> Email.</w:t>
      </w:r>
    </w:p>
    <w:p w:rsidR="00D30B39" w:rsidRPr="00D30B39" w:rsidRDefault="00D30B39" w:rsidP="00D30B39">
      <w:pPr>
        <w:ind w:left="1080"/>
        <w:rPr>
          <w:rFonts w:asciiTheme="majorHAnsi" w:hAnsiTheme="majorHAnsi" w:cs="Calibri Light (Headings)"/>
          <w:sz w:val="22"/>
          <w:szCs w:val="22"/>
        </w:rPr>
      </w:pPr>
    </w:p>
    <w:p w:rsidR="00002BC7" w:rsidRDefault="00002BC7" w:rsidP="00303DE3">
      <w:pPr>
        <w:rPr>
          <w:rFonts w:asciiTheme="majorHAnsi" w:hAnsiTheme="majorHAnsi" w:cs="Calibri Light (Headings)"/>
          <w:small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ab/>
      </w:r>
    </w:p>
    <w:p w:rsidR="00002BC7" w:rsidRPr="00002BC7" w:rsidRDefault="00002BC7" w:rsidP="00303DE3">
      <w:pPr>
        <w:rPr>
          <w:rFonts w:asciiTheme="majorHAnsi" w:hAnsiTheme="majorHAnsi" w:cs="Calibri Light (Headings)"/>
          <w:smallCaps/>
          <w:sz w:val="22"/>
          <w:szCs w:val="22"/>
        </w:rPr>
      </w:pPr>
      <w:r>
        <w:rPr>
          <w:rFonts w:asciiTheme="majorHAnsi" w:hAnsiTheme="majorHAnsi" w:cs="Calibri Light (Headings)"/>
          <w:smallCaps/>
          <w:sz w:val="22"/>
          <w:szCs w:val="22"/>
        </w:rPr>
        <w:tab/>
      </w: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002BC7" w:rsidRPr="00002BC7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 xml:space="preserve">                                                                                       </w:t>
      </w:r>
      <w:r w:rsidR="00002BC7">
        <w:rPr>
          <w:rFonts w:asciiTheme="majorHAnsi" w:hAnsiTheme="majorHAnsi" w:cs="Calibri Light (Headings)"/>
          <w:caps/>
          <w:sz w:val="22"/>
          <w:szCs w:val="22"/>
        </w:rPr>
        <w:tab/>
      </w:r>
      <w:r w:rsidRPr="00FE0949">
        <w:rPr>
          <w:noProof/>
        </w:rPr>
        <w:drawing>
          <wp:inline distT="0" distB="0" distL="0" distR="0" wp14:anchorId="74AEC120" wp14:editId="6F33CE13">
            <wp:extent cx="671734" cy="131762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09" cy="13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BC7" w:rsidRPr="00002BC7" w:rsidSect="00303DE3">
      <w:type w:val="continuous"/>
      <w:pgSz w:w="12240" w:h="15840"/>
      <w:pgMar w:top="720" w:right="720" w:bottom="720" w:left="720" w:header="720" w:footer="720" w:gutter="0"/>
      <w:cols w:space="36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73AB9"/>
    <w:multiLevelType w:val="hybridMultilevel"/>
    <w:tmpl w:val="159A009C"/>
    <w:lvl w:ilvl="0" w:tplc="3FB4587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CC4B10"/>
    <w:multiLevelType w:val="hybridMultilevel"/>
    <w:tmpl w:val="80E8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D32BC"/>
    <w:multiLevelType w:val="hybridMultilevel"/>
    <w:tmpl w:val="57C0B68A"/>
    <w:lvl w:ilvl="0" w:tplc="AB208E30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 (Heading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F62337"/>
    <w:multiLevelType w:val="hybridMultilevel"/>
    <w:tmpl w:val="44B2CB8C"/>
    <w:lvl w:ilvl="0" w:tplc="3FB4587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5C26"/>
    <w:multiLevelType w:val="hybridMultilevel"/>
    <w:tmpl w:val="7834C1EC"/>
    <w:lvl w:ilvl="0" w:tplc="A7D2A70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 (Heading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3"/>
    <w:rsid w:val="00002BC7"/>
    <w:rsid w:val="00017A2A"/>
    <w:rsid w:val="00022C6E"/>
    <w:rsid w:val="00022F24"/>
    <w:rsid w:val="00023012"/>
    <w:rsid w:val="00062468"/>
    <w:rsid w:val="00072BE6"/>
    <w:rsid w:val="00081F2D"/>
    <w:rsid w:val="000A7D0D"/>
    <w:rsid w:val="000B033A"/>
    <w:rsid w:val="000B0378"/>
    <w:rsid w:val="000B5FFD"/>
    <w:rsid w:val="000C3B4D"/>
    <w:rsid w:val="000D33C5"/>
    <w:rsid w:val="000E1D41"/>
    <w:rsid w:val="0010764B"/>
    <w:rsid w:val="001220C4"/>
    <w:rsid w:val="00124651"/>
    <w:rsid w:val="00143C4D"/>
    <w:rsid w:val="001442DF"/>
    <w:rsid w:val="00146F98"/>
    <w:rsid w:val="0016142B"/>
    <w:rsid w:val="0016474F"/>
    <w:rsid w:val="001655B3"/>
    <w:rsid w:val="00167A16"/>
    <w:rsid w:val="00171DAC"/>
    <w:rsid w:val="00174628"/>
    <w:rsid w:val="00191006"/>
    <w:rsid w:val="00191E1B"/>
    <w:rsid w:val="00197EE6"/>
    <w:rsid w:val="001A081A"/>
    <w:rsid w:val="001A71F6"/>
    <w:rsid w:val="001C0D29"/>
    <w:rsid w:val="001C19D5"/>
    <w:rsid w:val="001F416C"/>
    <w:rsid w:val="001F56BF"/>
    <w:rsid w:val="00217FB9"/>
    <w:rsid w:val="00226328"/>
    <w:rsid w:val="002263B1"/>
    <w:rsid w:val="00250B41"/>
    <w:rsid w:val="00257739"/>
    <w:rsid w:val="00275295"/>
    <w:rsid w:val="00290383"/>
    <w:rsid w:val="00291B46"/>
    <w:rsid w:val="002932CA"/>
    <w:rsid w:val="002A414A"/>
    <w:rsid w:val="002B26B5"/>
    <w:rsid w:val="002C0583"/>
    <w:rsid w:val="002E27CE"/>
    <w:rsid w:val="002E4BDE"/>
    <w:rsid w:val="002E5186"/>
    <w:rsid w:val="002E53CF"/>
    <w:rsid w:val="002F6C66"/>
    <w:rsid w:val="00303DE3"/>
    <w:rsid w:val="00310DC3"/>
    <w:rsid w:val="00313F28"/>
    <w:rsid w:val="00336BDF"/>
    <w:rsid w:val="00344B01"/>
    <w:rsid w:val="00357743"/>
    <w:rsid w:val="00361601"/>
    <w:rsid w:val="00363F31"/>
    <w:rsid w:val="00371584"/>
    <w:rsid w:val="00386068"/>
    <w:rsid w:val="00386DED"/>
    <w:rsid w:val="003872B5"/>
    <w:rsid w:val="0039040D"/>
    <w:rsid w:val="00391B28"/>
    <w:rsid w:val="003B573D"/>
    <w:rsid w:val="003C661D"/>
    <w:rsid w:val="003D3A15"/>
    <w:rsid w:val="004079C3"/>
    <w:rsid w:val="00423FAA"/>
    <w:rsid w:val="00432951"/>
    <w:rsid w:val="0044079D"/>
    <w:rsid w:val="00443F7E"/>
    <w:rsid w:val="00451F5C"/>
    <w:rsid w:val="004603A4"/>
    <w:rsid w:val="00461A57"/>
    <w:rsid w:val="00475789"/>
    <w:rsid w:val="00475EAC"/>
    <w:rsid w:val="004830D2"/>
    <w:rsid w:val="004B5E14"/>
    <w:rsid w:val="004B78D1"/>
    <w:rsid w:val="004C48F8"/>
    <w:rsid w:val="004C4C40"/>
    <w:rsid w:val="004D1EFD"/>
    <w:rsid w:val="004D7DD7"/>
    <w:rsid w:val="004E778D"/>
    <w:rsid w:val="004F51AF"/>
    <w:rsid w:val="00503D03"/>
    <w:rsid w:val="0052058C"/>
    <w:rsid w:val="00522296"/>
    <w:rsid w:val="00522A24"/>
    <w:rsid w:val="0053575E"/>
    <w:rsid w:val="00542693"/>
    <w:rsid w:val="0054499E"/>
    <w:rsid w:val="00554544"/>
    <w:rsid w:val="005554FB"/>
    <w:rsid w:val="00566A54"/>
    <w:rsid w:val="005A37D6"/>
    <w:rsid w:val="005A50CD"/>
    <w:rsid w:val="005C0322"/>
    <w:rsid w:val="005C2E0C"/>
    <w:rsid w:val="005D557A"/>
    <w:rsid w:val="005D629F"/>
    <w:rsid w:val="005E0038"/>
    <w:rsid w:val="005E68F0"/>
    <w:rsid w:val="00601BA2"/>
    <w:rsid w:val="00605362"/>
    <w:rsid w:val="00626DD4"/>
    <w:rsid w:val="00635346"/>
    <w:rsid w:val="006402EE"/>
    <w:rsid w:val="00646C11"/>
    <w:rsid w:val="0067007F"/>
    <w:rsid w:val="00670D88"/>
    <w:rsid w:val="006769D0"/>
    <w:rsid w:val="00681068"/>
    <w:rsid w:val="00684E3A"/>
    <w:rsid w:val="00697966"/>
    <w:rsid w:val="006C057A"/>
    <w:rsid w:val="00707520"/>
    <w:rsid w:val="00707FE4"/>
    <w:rsid w:val="00717653"/>
    <w:rsid w:val="00726F2E"/>
    <w:rsid w:val="0075461F"/>
    <w:rsid w:val="00756653"/>
    <w:rsid w:val="00756B6F"/>
    <w:rsid w:val="00757FFA"/>
    <w:rsid w:val="00766A33"/>
    <w:rsid w:val="00775226"/>
    <w:rsid w:val="0077555E"/>
    <w:rsid w:val="00796FEB"/>
    <w:rsid w:val="007A73D7"/>
    <w:rsid w:val="007B218B"/>
    <w:rsid w:val="007C0816"/>
    <w:rsid w:val="007D479A"/>
    <w:rsid w:val="007E3457"/>
    <w:rsid w:val="007E34E1"/>
    <w:rsid w:val="007F03C9"/>
    <w:rsid w:val="00817205"/>
    <w:rsid w:val="0081767F"/>
    <w:rsid w:val="00823768"/>
    <w:rsid w:val="0082440E"/>
    <w:rsid w:val="00842608"/>
    <w:rsid w:val="008526C9"/>
    <w:rsid w:val="008B00E1"/>
    <w:rsid w:val="008B360E"/>
    <w:rsid w:val="008B7F81"/>
    <w:rsid w:val="008C2871"/>
    <w:rsid w:val="008C7C26"/>
    <w:rsid w:val="008D0CA0"/>
    <w:rsid w:val="008D6301"/>
    <w:rsid w:val="008D787F"/>
    <w:rsid w:val="008F14F4"/>
    <w:rsid w:val="00915971"/>
    <w:rsid w:val="00925B2E"/>
    <w:rsid w:val="00935833"/>
    <w:rsid w:val="00940DE9"/>
    <w:rsid w:val="00943BAC"/>
    <w:rsid w:val="009471E5"/>
    <w:rsid w:val="00974123"/>
    <w:rsid w:val="009764E1"/>
    <w:rsid w:val="0098051F"/>
    <w:rsid w:val="009874C0"/>
    <w:rsid w:val="009B0FF1"/>
    <w:rsid w:val="009C3328"/>
    <w:rsid w:val="009D2A88"/>
    <w:rsid w:val="009E23C8"/>
    <w:rsid w:val="009E7435"/>
    <w:rsid w:val="00A06C2C"/>
    <w:rsid w:val="00A10F5E"/>
    <w:rsid w:val="00A11186"/>
    <w:rsid w:val="00A111ED"/>
    <w:rsid w:val="00A1239F"/>
    <w:rsid w:val="00A12A03"/>
    <w:rsid w:val="00A24F8B"/>
    <w:rsid w:val="00A37C95"/>
    <w:rsid w:val="00A536E4"/>
    <w:rsid w:val="00A678DD"/>
    <w:rsid w:val="00A76339"/>
    <w:rsid w:val="00A82664"/>
    <w:rsid w:val="00AA55B7"/>
    <w:rsid w:val="00AB55A0"/>
    <w:rsid w:val="00AC385B"/>
    <w:rsid w:val="00AD24EE"/>
    <w:rsid w:val="00AD6380"/>
    <w:rsid w:val="00AE17EE"/>
    <w:rsid w:val="00AF7780"/>
    <w:rsid w:val="00B02E08"/>
    <w:rsid w:val="00B27848"/>
    <w:rsid w:val="00B649A0"/>
    <w:rsid w:val="00B660A0"/>
    <w:rsid w:val="00B71988"/>
    <w:rsid w:val="00B742CE"/>
    <w:rsid w:val="00B85029"/>
    <w:rsid w:val="00B949AD"/>
    <w:rsid w:val="00BA0B7E"/>
    <w:rsid w:val="00BB07B7"/>
    <w:rsid w:val="00BB1425"/>
    <w:rsid w:val="00BC570E"/>
    <w:rsid w:val="00BD1CE9"/>
    <w:rsid w:val="00BD2810"/>
    <w:rsid w:val="00BD5355"/>
    <w:rsid w:val="00BF3045"/>
    <w:rsid w:val="00C547B4"/>
    <w:rsid w:val="00C72A5F"/>
    <w:rsid w:val="00C73926"/>
    <w:rsid w:val="00C84780"/>
    <w:rsid w:val="00CB42E9"/>
    <w:rsid w:val="00CB5322"/>
    <w:rsid w:val="00CD6CC4"/>
    <w:rsid w:val="00CD7A02"/>
    <w:rsid w:val="00CF35C0"/>
    <w:rsid w:val="00D039DE"/>
    <w:rsid w:val="00D16290"/>
    <w:rsid w:val="00D1763A"/>
    <w:rsid w:val="00D2709F"/>
    <w:rsid w:val="00D30B39"/>
    <w:rsid w:val="00D43E07"/>
    <w:rsid w:val="00D47464"/>
    <w:rsid w:val="00D61EBF"/>
    <w:rsid w:val="00D7000A"/>
    <w:rsid w:val="00D701D8"/>
    <w:rsid w:val="00D74701"/>
    <w:rsid w:val="00D76651"/>
    <w:rsid w:val="00D8313D"/>
    <w:rsid w:val="00D83328"/>
    <w:rsid w:val="00D8709B"/>
    <w:rsid w:val="00D9583D"/>
    <w:rsid w:val="00DA22BB"/>
    <w:rsid w:val="00DB6FD8"/>
    <w:rsid w:val="00DB711D"/>
    <w:rsid w:val="00DC3775"/>
    <w:rsid w:val="00DF0EE4"/>
    <w:rsid w:val="00E0473F"/>
    <w:rsid w:val="00E073F6"/>
    <w:rsid w:val="00E13A7C"/>
    <w:rsid w:val="00E14280"/>
    <w:rsid w:val="00E1623B"/>
    <w:rsid w:val="00E227C4"/>
    <w:rsid w:val="00E27BC0"/>
    <w:rsid w:val="00E3657E"/>
    <w:rsid w:val="00E449A2"/>
    <w:rsid w:val="00E50AA7"/>
    <w:rsid w:val="00E6070C"/>
    <w:rsid w:val="00E63F8D"/>
    <w:rsid w:val="00E65534"/>
    <w:rsid w:val="00E73671"/>
    <w:rsid w:val="00E8082D"/>
    <w:rsid w:val="00E90699"/>
    <w:rsid w:val="00E96675"/>
    <w:rsid w:val="00E96E93"/>
    <w:rsid w:val="00EA0CB6"/>
    <w:rsid w:val="00EC471E"/>
    <w:rsid w:val="00ED3502"/>
    <w:rsid w:val="00ED547F"/>
    <w:rsid w:val="00ED6911"/>
    <w:rsid w:val="00EF788B"/>
    <w:rsid w:val="00F00F9D"/>
    <w:rsid w:val="00F036BD"/>
    <w:rsid w:val="00F04A9C"/>
    <w:rsid w:val="00F202BA"/>
    <w:rsid w:val="00F22E52"/>
    <w:rsid w:val="00F25BC8"/>
    <w:rsid w:val="00F5115F"/>
    <w:rsid w:val="00F51ACC"/>
    <w:rsid w:val="00F54848"/>
    <w:rsid w:val="00F6739D"/>
    <w:rsid w:val="00F775FE"/>
    <w:rsid w:val="00F900EC"/>
    <w:rsid w:val="00FA1D77"/>
    <w:rsid w:val="00FC6549"/>
    <w:rsid w:val="00FC6F41"/>
    <w:rsid w:val="00FE6BFE"/>
    <w:rsid w:val="00FF0EA2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E7AF0"/>
  <w15:chartTrackingRefBased/>
  <w15:docId w15:val="{A465589C-C6C9-E845-B203-F9A4E342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2020-02-29T01:20:00Z</dcterms:created>
  <dcterms:modified xsi:type="dcterms:W3CDTF">2020-02-29T02:07:00Z</dcterms:modified>
</cp:coreProperties>
</file>